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376C6C0" w14:textId="05B40C1B" w:rsidR="008572D1" w:rsidRDefault="004F6C83" w:rsidP="004F6C83">
      <w:pPr>
        <w:pStyle w:val="Title"/>
        <w:jc w:val="center"/>
      </w:pPr>
      <w:r w:rsidRPr="004F6C83">
        <w:t>Intelligent Agents: Reflex-Based Agents for the Vacuum-cleaner World</w:t>
      </w:r>
    </w:p>
    <w:p w14:paraId="376C09C4" w14:textId="622123DA" w:rsidR="004F6C83" w:rsidRPr="004F6C83" w:rsidRDefault="004F6C83" w:rsidP="004F6C83">
      <w:pPr>
        <w:rPr>
          <w:b/>
          <w:bCs/>
          <w:sz w:val="28"/>
          <w:szCs w:val="28"/>
        </w:rPr>
      </w:pPr>
      <w:r w:rsidRPr="004F6C83">
        <w:rPr>
          <w:b/>
          <w:bCs/>
          <w:sz w:val="28"/>
          <w:szCs w:val="28"/>
        </w:rPr>
        <w:t>1 — Giới thiệu &amp; PEAS:</w:t>
      </w:r>
    </w:p>
    <w:p w14:paraId="46BF877C" w14:textId="5C5EF4DF" w:rsidR="004F6C83" w:rsidRPr="004F6C83" w:rsidRDefault="004F6C83" w:rsidP="004F6C83">
      <w:r w:rsidRPr="004F6C83">
        <w:rPr>
          <w:b/>
          <w:bCs/>
        </w:rPr>
        <w:t>Mục tiêu:</w:t>
      </w:r>
      <w:r w:rsidRPr="004F6C83">
        <w:t xml:space="preserve"> xây dựng môi trường mô phỏng robot hút bụi trên lưới n×n, cài đặt 3 dạng agent:</w:t>
      </w:r>
    </w:p>
    <w:p w14:paraId="3CBD6D60" w14:textId="77777777" w:rsidR="004F6C83" w:rsidRPr="004F6C83" w:rsidRDefault="004F6C83" w:rsidP="004F6C83">
      <w:pPr>
        <w:numPr>
          <w:ilvl w:val="0"/>
          <w:numId w:val="1"/>
        </w:numPr>
      </w:pPr>
      <w:r w:rsidRPr="004F6C83">
        <w:t>simple randomized agent (ngẫu nhiên),</w:t>
      </w:r>
    </w:p>
    <w:p w14:paraId="4A19C0BC" w14:textId="77777777" w:rsidR="004F6C83" w:rsidRPr="004F6C83" w:rsidRDefault="004F6C83" w:rsidP="004F6C83">
      <w:pPr>
        <w:numPr>
          <w:ilvl w:val="0"/>
          <w:numId w:val="1"/>
        </w:numPr>
      </w:pPr>
      <w:r w:rsidRPr="004F6C83">
        <w:t>simple reflex agent (phản xạ đơn giản),</w:t>
      </w:r>
    </w:p>
    <w:p w14:paraId="5903C35D" w14:textId="77777777" w:rsidR="004F6C83" w:rsidRPr="004F6C83" w:rsidRDefault="004F6C83" w:rsidP="004F6C83">
      <w:pPr>
        <w:numPr>
          <w:ilvl w:val="0"/>
          <w:numId w:val="1"/>
        </w:numPr>
      </w:pPr>
      <w:r w:rsidRPr="004F6C83">
        <w:t>model-based reflex agent (giữ trạng thái, lập kế hoạch quét).</w:t>
      </w:r>
    </w:p>
    <w:p w14:paraId="006AA32D" w14:textId="2ECF8C32" w:rsidR="004F6C83" w:rsidRPr="004F6C83" w:rsidRDefault="004F6C83" w:rsidP="004F6C83">
      <w:r w:rsidRPr="004F6C83">
        <w:rPr>
          <w:b/>
          <w:bCs/>
        </w:rPr>
        <w:t>PEAS:</w:t>
      </w:r>
    </w:p>
    <w:p w14:paraId="1602A767" w14:textId="77777777" w:rsidR="004F6C83" w:rsidRPr="004F6C83" w:rsidRDefault="004F6C83" w:rsidP="004F6C83">
      <w:pPr>
        <w:numPr>
          <w:ilvl w:val="0"/>
          <w:numId w:val="2"/>
        </w:numPr>
      </w:pPr>
      <w:r w:rsidRPr="004F6C83">
        <w:rPr>
          <w:b/>
          <w:bCs/>
        </w:rPr>
        <w:t>Performance measure:</w:t>
      </w:r>
      <w:r w:rsidRPr="004F6C83">
        <w:t xml:space="preserve"> mỗi hành động tiêu tốn 1 energy unit; performance = tổng energy dùng để làm sạch toàn bộ phòng (tức số hành động khi phòng sạch). Nếu agent chạy hết năng lượng (max_steps) mà vẫn còn bẩn thì đó là trường hợp thất bại — trong thí nghiệm cần thống nhất cách tính (xem phần thí nghiệm).</w:t>
      </w:r>
    </w:p>
    <w:p w14:paraId="7EDCDAC7" w14:textId="41E4F331" w:rsidR="004F6C83" w:rsidRPr="004F6C83" w:rsidRDefault="004F6C83" w:rsidP="004F6C83">
      <w:pPr>
        <w:numPr>
          <w:ilvl w:val="0"/>
          <w:numId w:val="2"/>
        </w:numPr>
      </w:pPr>
      <w:r w:rsidRPr="004F6C83">
        <w:rPr>
          <w:b/>
          <w:bCs/>
        </w:rPr>
        <w:t>Environment:</w:t>
      </w:r>
      <w:r w:rsidRPr="004F6C83">
        <w:t xml:space="preserve"> phòng n×nn (n = 5, 10, 100 trong thí nghiệm), ô ban đầu bẩn với xác suất p (ví dụ p=0.2). Agent biết kích thước n. Bắt đầu ở ô ngẫu nhiên.</w:t>
      </w:r>
    </w:p>
    <w:p w14:paraId="79C2111E" w14:textId="77777777" w:rsidR="004F6C83" w:rsidRPr="004F6C83" w:rsidRDefault="004F6C83" w:rsidP="004F6C83">
      <w:pPr>
        <w:numPr>
          <w:ilvl w:val="0"/>
          <w:numId w:val="2"/>
        </w:numPr>
      </w:pPr>
      <w:r w:rsidRPr="004F6C83">
        <w:rPr>
          <w:b/>
          <w:bCs/>
        </w:rPr>
        <w:t>Actuators:</w:t>
      </w:r>
      <w:r w:rsidRPr="004F6C83">
        <w:t xml:space="preserve"> suck, north, east, south, west.</w:t>
      </w:r>
    </w:p>
    <w:p w14:paraId="2517A80E" w14:textId="77777777" w:rsidR="004F6C83" w:rsidRPr="004F6C83" w:rsidRDefault="004F6C83" w:rsidP="004F6C83">
      <w:pPr>
        <w:numPr>
          <w:ilvl w:val="0"/>
          <w:numId w:val="2"/>
        </w:numPr>
      </w:pPr>
      <w:r w:rsidRPr="004F6C83">
        <w:rPr>
          <w:b/>
          <w:bCs/>
        </w:rPr>
        <w:t>Sensors:</w:t>
      </w:r>
      <w:r w:rsidRPr="004F6C83">
        <w:t xml:space="preserve"> bumper tại 4 hướng (north/east/south/west) (True nếu có tường/không đi tiếp được), và dirt sensor báo ô hiện tại bẩn (True/False).</w:t>
      </w:r>
    </w:p>
    <w:p w14:paraId="1796FA2E" w14:textId="189E6EE0" w:rsidR="004F6C83" w:rsidRPr="004F6C83" w:rsidRDefault="004F6C83" w:rsidP="004F6C83"/>
    <w:p w14:paraId="16086911" w14:textId="6547E23E" w:rsidR="004F6C83" w:rsidRPr="004F6C83" w:rsidRDefault="004F6C83" w:rsidP="004F6C83">
      <w:pPr>
        <w:rPr>
          <w:b/>
          <w:bCs/>
          <w:sz w:val="28"/>
          <w:szCs w:val="28"/>
        </w:rPr>
      </w:pPr>
      <w:r w:rsidRPr="004F6C83">
        <w:rPr>
          <w:b/>
          <w:bCs/>
          <w:sz w:val="28"/>
          <w:szCs w:val="28"/>
        </w:rPr>
        <w:t>2 — Môi trường mô phỏng</w:t>
      </w:r>
    </w:p>
    <w:p w14:paraId="5BB3670C" w14:textId="77777777" w:rsidR="004F6C83" w:rsidRPr="004F6C83" w:rsidRDefault="004F6C83" w:rsidP="004F6C83">
      <w:r w:rsidRPr="004F6C83">
        <w:rPr>
          <w:b/>
          <w:bCs/>
        </w:rPr>
        <w:t>Ý tưởng:</w:t>
      </w:r>
      <w:r w:rsidRPr="004F6C83">
        <w:t xml:space="preserve"> lưu trạng thái phòng bằng ma trận Boolean room kích thước n x n, True = dirty, False = clean. Lưu vị trí robot robot_pos = (row, col). Vòng lặp: mỗi bước lấy percepts (bumpers, dirty), gọi agent_function(bumpers, dirty), thực hiện action (thay đổi vị trí hoặc làm sạch ô), tăng bộ đếm bước. Dừng khi room.any() == False (tức không còn ô dirty) hoặc khi steps == max_steps.</w:t>
      </w:r>
    </w:p>
    <w:p w14:paraId="0C852834" w14:textId="60B0E6EF" w:rsidR="004F6C83" w:rsidRPr="004F6C83" w:rsidRDefault="004F6C83" w:rsidP="004F6C83">
      <w:r>
        <w:rPr>
          <w:b/>
          <w:bCs/>
        </w:rPr>
        <w:t>Chi tiết</w:t>
      </w:r>
      <w:r w:rsidRPr="004F6C83">
        <w:rPr>
          <w:b/>
          <w:bCs/>
        </w:rPr>
        <w:t>:</w:t>
      </w:r>
    </w:p>
    <w:p w14:paraId="6B641B7E" w14:textId="77777777" w:rsidR="004F6C83" w:rsidRPr="004F6C83" w:rsidRDefault="004F6C83" w:rsidP="004F6C83">
      <w:pPr>
        <w:numPr>
          <w:ilvl w:val="0"/>
          <w:numId w:val="3"/>
        </w:numPr>
      </w:pPr>
      <w:r w:rsidRPr="004F6C83">
        <w:t>Mỗi action (move hoặc suck) tăng 1 đơn vị energy / steps.</w:t>
      </w:r>
    </w:p>
    <w:p w14:paraId="7A7FB159" w14:textId="77777777" w:rsidR="004F6C83" w:rsidRPr="004F6C83" w:rsidRDefault="004F6C83" w:rsidP="004F6C83">
      <w:pPr>
        <w:numPr>
          <w:ilvl w:val="0"/>
          <w:numId w:val="3"/>
        </w:numPr>
      </w:pPr>
      <w:r w:rsidRPr="004F6C83">
        <w:lastRenderedPageBreak/>
        <w:t xml:space="preserve">Nếu agent muốn di chuyển vào tường, môi trường phải </w:t>
      </w:r>
      <w:r w:rsidRPr="004F6C83">
        <w:rPr>
          <w:i/>
          <w:iCs/>
        </w:rPr>
        <w:t>không</w:t>
      </w:r>
      <w:r w:rsidRPr="004F6C83">
        <w:t xml:space="preserve"> cho di chuyển (hoặc coi là hành động không làm thay đổi vị trí nhưng vẫn tiêu tốn 1 energy). Tránh cho agent đi ra ngoài mảng.</w:t>
      </w:r>
    </w:p>
    <w:p w14:paraId="0FC397D9" w14:textId="77777777" w:rsidR="004F6C83" w:rsidRPr="004F6C83" w:rsidRDefault="004F6C83" w:rsidP="004F6C83">
      <w:pPr>
        <w:numPr>
          <w:ilvl w:val="0"/>
          <w:numId w:val="3"/>
        </w:numPr>
      </w:pPr>
      <w:r w:rsidRPr="004F6C83">
        <w:t>Khi suck: chỉ đặt room[row,col] = False.</w:t>
      </w:r>
    </w:p>
    <w:p w14:paraId="3C13323F" w14:textId="1A8A4A16" w:rsidR="004F6C83" w:rsidRDefault="004F6C83" w:rsidP="004F6C83">
      <w:pPr>
        <w:numPr>
          <w:ilvl w:val="0"/>
          <w:numId w:val="3"/>
        </w:numPr>
      </w:pPr>
      <w:r w:rsidRPr="004F6C83">
        <w:t>Khi in trạng thái (verbose), hiển thị ma trận để dễ debug: R cho robot, D cho dirty, . cho clean.</w:t>
      </w:r>
    </w:p>
    <w:p w14:paraId="3A47782B" w14:textId="51CF4BDE" w:rsidR="004F6C83" w:rsidRPr="004F6C83" w:rsidRDefault="004F6C83" w:rsidP="004F6C83">
      <w:pPr>
        <w:numPr>
          <w:ilvl w:val="0"/>
          <w:numId w:val="3"/>
        </w:numPr>
      </w:pPr>
      <w:r w:rsidRPr="004F6C83">
        <w:t>Cách tính performance khi agent không hoàn thành:</w:t>
      </w:r>
      <w:r>
        <w:t xml:space="preserve"> </w:t>
      </w:r>
      <w:r w:rsidRPr="004F6C83">
        <w:t xml:space="preserve"> nếu agent không dọn sạch hết trong max_steps, ghi nhận performance = max_steps </w:t>
      </w:r>
      <w:r w:rsidRPr="004F6C83">
        <w:rPr>
          <w:b/>
          <w:bCs/>
        </w:rPr>
        <w:t>và</w:t>
      </w:r>
      <w:r w:rsidRPr="004F6C83">
        <w:t xml:space="preserve"> báo remaining_dirty = number of dirty squares left. Trong phân tích, sử dụng cả mean(steps) cho những run hoàn thành và proportion_success (tỷ lệ run hoàn thành), hoặc dùng mean(steps_with_penalty) (ví dụ + penalty cho squares chưa dọn)</w:t>
      </w:r>
      <w:r>
        <w:t>.</w:t>
      </w:r>
    </w:p>
    <w:p w14:paraId="0FED7423" w14:textId="789EB274" w:rsidR="004F6C83" w:rsidRPr="004F6C83" w:rsidRDefault="004F6C83" w:rsidP="004F6C83">
      <w:pPr>
        <w:rPr>
          <w:b/>
          <w:bCs/>
          <w:sz w:val="28"/>
          <w:szCs w:val="28"/>
        </w:rPr>
      </w:pPr>
      <w:r w:rsidRPr="004F6C83">
        <w:rPr>
          <w:b/>
          <w:bCs/>
          <w:sz w:val="28"/>
          <w:szCs w:val="28"/>
        </w:rPr>
        <w:t>3 — Agent programs</w:t>
      </w:r>
    </w:p>
    <w:p w14:paraId="238D10CC" w14:textId="77777777" w:rsidR="004F6C83" w:rsidRPr="004F6C83" w:rsidRDefault="004F6C83" w:rsidP="004F6C83">
      <w:pPr>
        <w:rPr>
          <w:b/>
          <w:bCs/>
        </w:rPr>
      </w:pPr>
      <w:r w:rsidRPr="004F6C83">
        <w:rPr>
          <w:b/>
          <w:bCs/>
        </w:rPr>
        <w:t>3.1 Simple randomized agent</w:t>
      </w:r>
    </w:p>
    <w:p w14:paraId="75CA30C8" w14:textId="77777777" w:rsidR="004F6C83" w:rsidRPr="004F6C83" w:rsidRDefault="004F6C83" w:rsidP="004F6C83">
      <w:pPr>
        <w:numPr>
          <w:ilvl w:val="0"/>
          <w:numId w:val="5"/>
        </w:numPr>
      </w:pPr>
      <w:r w:rsidRPr="004F6C83">
        <w:rPr>
          <w:b/>
          <w:bCs/>
        </w:rPr>
        <w:t>Ý tưởng:</w:t>
      </w:r>
      <w:r w:rsidRPr="004F6C83">
        <w:t xml:space="preserve"> chọn action hoàn toàn ngẫu nhiên trong set ["north","east","south","west","suck"].</w:t>
      </w:r>
    </w:p>
    <w:p w14:paraId="68BE5E37" w14:textId="77777777" w:rsidR="004F6C83" w:rsidRPr="004F6C83" w:rsidRDefault="004F6C83" w:rsidP="004F6C83">
      <w:pPr>
        <w:numPr>
          <w:ilvl w:val="0"/>
          <w:numId w:val="5"/>
        </w:numPr>
      </w:pPr>
      <w:r w:rsidRPr="004F6C83">
        <w:rPr>
          <w:b/>
          <w:bCs/>
        </w:rPr>
        <w:t>Không rational:</w:t>
      </w:r>
      <w:r w:rsidRPr="004F6C83">
        <w:t xml:space="preserve"> agent có thể cố bump vào tường nhiều lần, có thể không hút bụi khi ô bẩn.</w:t>
      </w:r>
    </w:p>
    <w:p w14:paraId="65FEA822" w14:textId="77777777" w:rsidR="004F6C83" w:rsidRDefault="004F6C83" w:rsidP="004F6C8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20"/>
      </w:pPr>
      <w:r>
        <w:t>actions = ["north", "east", "south", "west", "suck"]</w:t>
      </w:r>
    </w:p>
    <w:p w14:paraId="75851696" w14:textId="77777777" w:rsidR="004F6C83" w:rsidRDefault="004F6C83" w:rsidP="004F6C8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20"/>
      </w:pPr>
      <w:r>
        <w:t>def simple_randomized_agent(bumpers, dirty):</w:t>
      </w:r>
    </w:p>
    <w:p w14:paraId="74B98D5E" w14:textId="0DC06A76" w:rsidR="004F6C83" w:rsidRDefault="004F6C83" w:rsidP="004F6C8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20"/>
      </w:pPr>
      <w:r>
        <w:t xml:space="preserve">    return np.random.choice(actions)</w:t>
      </w:r>
    </w:p>
    <w:p w14:paraId="35C043F1" w14:textId="77777777" w:rsidR="004F6C83" w:rsidRPr="004F6C83" w:rsidRDefault="004F6C83" w:rsidP="004F6C83">
      <w:pPr>
        <w:rPr>
          <w:b/>
          <w:bCs/>
        </w:rPr>
      </w:pPr>
      <w:r w:rsidRPr="004F6C83">
        <w:rPr>
          <w:b/>
          <w:bCs/>
        </w:rPr>
        <w:t>3.2 Simple reflex agent</w:t>
      </w:r>
    </w:p>
    <w:p w14:paraId="2BFB33CB" w14:textId="77777777" w:rsidR="004F6C83" w:rsidRPr="004F6C83" w:rsidRDefault="004F6C83" w:rsidP="004F6C83">
      <w:pPr>
        <w:numPr>
          <w:ilvl w:val="0"/>
          <w:numId w:val="6"/>
        </w:numPr>
      </w:pPr>
      <w:r w:rsidRPr="004F6C83">
        <w:rPr>
          <w:b/>
          <w:bCs/>
        </w:rPr>
        <w:t>Ý tưởng:</w:t>
      </w:r>
      <w:r w:rsidRPr="004F6C83">
        <w:t xml:space="preserve"> nếu ô hiện tại bẩn -&gt; suck. Nếu không thì chọn ngẫu nhiên một hướng </w:t>
      </w:r>
      <w:r w:rsidRPr="004F6C83">
        <w:rPr>
          <w:b/>
          <w:bCs/>
        </w:rPr>
        <w:t>không bị chắn</w:t>
      </w:r>
      <w:r w:rsidRPr="004F6C83">
        <w:t xml:space="preserve"> bởi bumper (lọc các hướng từ bumpers = False).</w:t>
      </w:r>
    </w:p>
    <w:p w14:paraId="5EFEB1E9" w14:textId="77777777" w:rsidR="004F6C83" w:rsidRPr="004F6C83" w:rsidRDefault="004F6C83" w:rsidP="004F6C83">
      <w:pPr>
        <w:numPr>
          <w:ilvl w:val="0"/>
          <w:numId w:val="6"/>
        </w:numPr>
      </w:pPr>
      <w:r w:rsidRPr="004F6C83">
        <w:t>Đây là agent phản xạ: không nhớ gì, chỉ dựa trên percept hiện tại.</w:t>
      </w:r>
    </w:p>
    <w:p w14:paraId="7C70A4A7" w14:textId="77777777" w:rsidR="004F6C83" w:rsidRDefault="004F6C83" w:rsidP="004F6C8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20"/>
      </w:pPr>
      <w:r>
        <w:t>def simple_reflex_agent(bumpers, dirty):</w:t>
      </w:r>
    </w:p>
    <w:p w14:paraId="08698F43" w14:textId="77777777" w:rsidR="004F6C83" w:rsidRDefault="004F6C83" w:rsidP="004F6C8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20"/>
      </w:pPr>
      <w:r>
        <w:t xml:space="preserve">    if dirty: return "suck"</w:t>
      </w:r>
    </w:p>
    <w:p w14:paraId="54A9A2BA" w14:textId="77777777" w:rsidR="004F6C83" w:rsidRDefault="004F6C83" w:rsidP="004F6C8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20"/>
      </w:pPr>
      <w:r>
        <w:t xml:space="preserve">    possible = [d for d, blocked in bumpers.items() if not blocked]</w:t>
      </w:r>
    </w:p>
    <w:p w14:paraId="0AD4ABEA" w14:textId="77777777" w:rsidR="004F6C83" w:rsidRDefault="004F6C83" w:rsidP="004F6C8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20"/>
      </w:pPr>
      <w:r>
        <w:t xml:space="preserve">    if possible: return np.random.choice(possible)</w:t>
      </w:r>
    </w:p>
    <w:p w14:paraId="3178E0B4" w14:textId="1BD3EA88" w:rsidR="004F6C83" w:rsidRDefault="004F6C83" w:rsidP="004F6C8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20"/>
      </w:pPr>
      <w:r>
        <w:t xml:space="preserve">    else: return "suck"</w:t>
      </w:r>
    </w:p>
    <w:p w14:paraId="7F04BFF2" w14:textId="03E207BA" w:rsidR="004F6C83" w:rsidRPr="004F6C83" w:rsidRDefault="004F6C83" w:rsidP="004F6C83">
      <w:pPr>
        <w:rPr>
          <w:b/>
          <w:bCs/>
        </w:rPr>
      </w:pPr>
      <w:r w:rsidRPr="004F6C83">
        <w:rPr>
          <w:b/>
          <w:bCs/>
        </w:rPr>
        <w:lastRenderedPageBreak/>
        <w:t>3.3 Model-based reflex agent</w:t>
      </w:r>
    </w:p>
    <w:p w14:paraId="74449522" w14:textId="77777777" w:rsidR="004F6C83" w:rsidRPr="004F6C83" w:rsidRDefault="004F6C83" w:rsidP="004F6C83">
      <w:pPr>
        <w:numPr>
          <w:ilvl w:val="0"/>
          <w:numId w:val="7"/>
        </w:numPr>
      </w:pPr>
      <w:r w:rsidRPr="004F6C83">
        <w:rPr>
          <w:b/>
          <w:bCs/>
        </w:rPr>
        <w:t>Mục tiêu:</w:t>
      </w:r>
      <w:r w:rsidRPr="004F6C83">
        <w:t xml:space="preserve"> giữ trạng thái (belief/state) để lập kế hoạch quét toàn bộ phòng hiệu quả (ít di chuyển thừa).</w:t>
      </w:r>
    </w:p>
    <w:p w14:paraId="061A319E" w14:textId="77777777" w:rsidR="004F6C83" w:rsidRPr="004F6C83" w:rsidRDefault="004F6C83" w:rsidP="004F6C83">
      <w:pPr>
        <w:numPr>
          <w:ilvl w:val="0"/>
          <w:numId w:val="7"/>
        </w:numPr>
      </w:pPr>
      <w:r w:rsidRPr="004F6C83">
        <w:rPr>
          <w:b/>
          <w:bCs/>
        </w:rPr>
        <w:t>State cần có (tối thiểu):</w:t>
      </w:r>
    </w:p>
    <w:p w14:paraId="35EE1C0B" w14:textId="77777777" w:rsidR="004F6C83" w:rsidRPr="004F6C83" w:rsidRDefault="004F6C83" w:rsidP="004F6C83">
      <w:pPr>
        <w:numPr>
          <w:ilvl w:val="1"/>
          <w:numId w:val="7"/>
        </w:numPr>
      </w:pPr>
      <w:r w:rsidRPr="004F6C83">
        <w:t>n (kích thước), position = (row,col) (ước đoán vị trí hiện tại),</w:t>
      </w:r>
    </w:p>
    <w:p w14:paraId="0AB69AD4" w14:textId="77777777" w:rsidR="004F6C83" w:rsidRPr="004F6C83" w:rsidRDefault="004F6C83" w:rsidP="004F6C83">
      <w:pPr>
        <w:numPr>
          <w:ilvl w:val="1"/>
          <w:numId w:val="7"/>
        </w:numPr>
      </w:pPr>
      <w:r w:rsidRPr="004F6C83">
        <w:t>visited[r,c] (đã từng đến ô này chưa),</w:t>
      </w:r>
    </w:p>
    <w:p w14:paraId="1A5E7FC6" w14:textId="77777777" w:rsidR="004F6C83" w:rsidRPr="004F6C83" w:rsidRDefault="004F6C83" w:rsidP="004F6C83">
      <w:pPr>
        <w:numPr>
          <w:ilvl w:val="1"/>
          <w:numId w:val="7"/>
        </w:numPr>
      </w:pPr>
      <w:r w:rsidRPr="004F6C83">
        <w:t>known_dirty[r,c] (quan sát thấy ô này bẩn/sạch trước đó),</w:t>
      </w:r>
    </w:p>
    <w:p w14:paraId="365890B8" w14:textId="77777777" w:rsidR="004F6C83" w:rsidRPr="004F6C83" w:rsidRDefault="004F6C83" w:rsidP="004F6C83">
      <w:pPr>
        <w:numPr>
          <w:ilvl w:val="1"/>
          <w:numId w:val="7"/>
        </w:numPr>
      </w:pPr>
      <w:r w:rsidRPr="004F6C83">
        <w:t>located (đã định vị toạ độ đầy đủ so với góc nào chưa).</w:t>
      </w:r>
    </w:p>
    <w:p w14:paraId="7EB4A8C0" w14:textId="77777777" w:rsidR="004F6C83" w:rsidRPr="004F6C83" w:rsidRDefault="004F6C83" w:rsidP="004F6C83">
      <w:pPr>
        <w:numPr>
          <w:ilvl w:val="0"/>
          <w:numId w:val="7"/>
        </w:numPr>
      </w:pPr>
      <w:r w:rsidRPr="004F6C83">
        <w:rPr>
          <w:b/>
          <w:bCs/>
        </w:rPr>
        <w:t>Chiến lược đơn giản &amp; hiệu quả:</w:t>
      </w:r>
    </w:p>
    <w:p w14:paraId="73BAB9A5" w14:textId="77777777" w:rsidR="004F6C83" w:rsidRPr="004F6C83" w:rsidRDefault="004F6C83" w:rsidP="004F6C83">
      <w:pPr>
        <w:numPr>
          <w:ilvl w:val="1"/>
          <w:numId w:val="9"/>
        </w:numPr>
        <w:tabs>
          <w:tab w:val="clear" w:pos="1440"/>
          <w:tab w:val="left" w:pos="2070"/>
        </w:tabs>
      </w:pPr>
      <w:r w:rsidRPr="004F6C83">
        <w:t>Định vị góc (ví dụ: di chuyển tới bức tường phía bắc, sau đó sang tường phía tây) để xác định góc trên-trái (NW). Khi gặp bumpers['north']==True và bumpers['west']==True thì ta biết vị trí = (0,0).</w:t>
      </w:r>
    </w:p>
    <w:p w14:paraId="5D70DE5C" w14:textId="77777777" w:rsidR="004F6C83" w:rsidRPr="004F6C83" w:rsidRDefault="004F6C83" w:rsidP="004F6C83">
      <w:pPr>
        <w:numPr>
          <w:ilvl w:val="1"/>
          <w:numId w:val="9"/>
        </w:numPr>
        <w:tabs>
          <w:tab w:val="clear" w:pos="1440"/>
          <w:tab w:val="left" w:pos="2070"/>
        </w:tabs>
      </w:pPr>
      <w:r w:rsidRPr="004F6C83">
        <w:t xml:space="preserve">Tạo một </w:t>
      </w:r>
      <w:r w:rsidRPr="004F6C83">
        <w:rPr>
          <w:b/>
          <w:bCs/>
        </w:rPr>
        <w:t>đường đi zig-zag cố định</w:t>
      </w:r>
      <w:r w:rsidRPr="004F6C83">
        <w:t xml:space="preserve"> (scanline): hàng 0 từ trái sang phải, hàng 1 từ phải sang trái, ... — đảm bảo thăm từng ô một lần (nếu không có obstacles).</w:t>
      </w:r>
    </w:p>
    <w:p w14:paraId="4E0F4D28" w14:textId="77777777" w:rsidR="004F6C83" w:rsidRPr="004F6C83" w:rsidRDefault="004F6C83" w:rsidP="004F6C83">
      <w:pPr>
        <w:numPr>
          <w:ilvl w:val="1"/>
          <w:numId w:val="9"/>
        </w:numPr>
        <w:tabs>
          <w:tab w:val="clear" w:pos="1440"/>
          <w:tab w:val="left" w:pos="2070"/>
        </w:tabs>
      </w:pPr>
      <w:r w:rsidRPr="004F6C83">
        <w:t>Khi tới ô bẩn thì suck. Khi sạch thì di chuyển theo đường kế hoạch tới ô chưa thăm tiếp theo.</w:t>
      </w:r>
    </w:p>
    <w:p w14:paraId="3C0FDA4A" w14:textId="77777777" w:rsidR="004F6C83" w:rsidRPr="004F6C83" w:rsidRDefault="004F6C83" w:rsidP="004F6C83">
      <w:pPr>
        <w:numPr>
          <w:ilvl w:val="1"/>
          <w:numId w:val="9"/>
        </w:numPr>
        <w:tabs>
          <w:tab w:val="clear" w:pos="1440"/>
          <w:tab w:val="left" w:pos="2070"/>
        </w:tabs>
      </w:pPr>
      <w:r w:rsidRPr="004F6C83">
        <w:t>Cập nhật visited và known_dirty sau mỗi percept.</w:t>
      </w:r>
    </w:p>
    <w:p w14:paraId="47360BCB" w14:textId="77777777" w:rsidR="004F6C83" w:rsidRPr="004F6C83" w:rsidRDefault="004F6C83" w:rsidP="004F6C83">
      <w:pPr>
        <w:numPr>
          <w:ilvl w:val="0"/>
          <w:numId w:val="7"/>
        </w:numPr>
      </w:pPr>
      <w:r w:rsidRPr="004F6C83">
        <w:rPr>
          <w:b/>
          <w:bCs/>
        </w:rPr>
        <w:t>Các lưu ý thực tế:</w:t>
      </w:r>
    </w:p>
    <w:p w14:paraId="7F6F4C73" w14:textId="77777777" w:rsidR="004F6C83" w:rsidRPr="004F6C83" w:rsidRDefault="004F6C83" w:rsidP="004F6C83">
      <w:pPr>
        <w:numPr>
          <w:ilvl w:val="1"/>
          <w:numId w:val="7"/>
        </w:numPr>
      </w:pPr>
      <w:r w:rsidRPr="004F6C83">
        <w:t>Nếu agent bắt đầu ở ô ngẫu nhiên, bước 1 (định vị) phải di chuyển về bắc/tây cho đến khi gặp bumper. Nên chỉ thử 2 hướng để định vị góc NW (hoặc tương tự dùng bắc và tây).</w:t>
      </w:r>
    </w:p>
    <w:p w14:paraId="6BD4D295" w14:textId="77777777" w:rsidR="004F6C83" w:rsidRPr="004F6C83" w:rsidRDefault="004F6C83" w:rsidP="004F6C83">
      <w:pPr>
        <w:numPr>
          <w:ilvl w:val="1"/>
          <w:numId w:val="7"/>
        </w:numPr>
      </w:pPr>
      <w:r w:rsidRPr="004F6C83">
        <w:t>Nếu có obstacles (không phải tường), chiến lược định vị và zig-zag cần mở rộng (thăm tất cả ô có thể là một bài toán tìm đường — DFS/BFS).</w:t>
      </w:r>
    </w:p>
    <w:p w14:paraId="13169EED" w14:textId="49EB74F9" w:rsidR="004F6C83" w:rsidRPr="00E06EE2" w:rsidRDefault="00E06EE2" w:rsidP="004F6C83">
      <w:pPr>
        <w:rPr>
          <w:b/>
          <w:bCs/>
        </w:rPr>
      </w:pPr>
      <w:r w:rsidRPr="004F6C83">
        <w:rPr>
          <w:b/>
          <w:bCs/>
        </w:rPr>
        <w:t>3.</w:t>
      </w:r>
      <w:r>
        <w:rPr>
          <w:b/>
          <w:bCs/>
        </w:rPr>
        <w:t>4</w:t>
      </w:r>
      <w:r w:rsidRPr="004F6C83">
        <w:rPr>
          <w:b/>
          <w:bCs/>
        </w:rPr>
        <w:t xml:space="preserve"> </w:t>
      </w:r>
      <w:r>
        <w:rPr>
          <w:b/>
          <w:bCs/>
        </w:rPr>
        <w:t>Kết quả chạy</w:t>
      </w:r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61"/>
        <w:gridCol w:w="1418"/>
        <w:gridCol w:w="1313"/>
        <w:gridCol w:w="1486"/>
      </w:tblGrid>
      <w:tr w:rsidR="00E06EE2" w:rsidRPr="00E06EE2" w14:paraId="0307AA09" w14:textId="77777777" w:rsidTr="00E06EE2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3A4DC63C" w14:textId="77777777" w:rsidR="00E06EE2" w:rsidRPr="00E06EE2" w:rsidRDefault="00E06EE2" w:rsidP="00E06EE2">
            <w:pPr>
              <w:rPr>
                <w:b/>
                <w:bCs/>
              </w:rPr>
            </w:pPr>
            <w:r w:rsidRPr="00E06EE2">
              <w:rPr>
                <w:b/>
                <w:bCs/>
              </w:rPr>
              <w:t>Size</w:t>
            </w:r>
          </w:p>
        </w:tc>
        <w:tc>
          <w:tcPr>
            <w:tcW w:w="0" w:type="auto"/>
            <w:vAlign w:val="center"/>
            <w:hideMark/>
          </w:tcPr>
          <w:p w14:paraId="54BAABDC" w14:textId="77777777" w:rsidR="00E06EE2" w:rsidRPr="00E06EE2" w:rsidRDefault="00E06EE2" w:rsidP="00E06EE2">
            <w:pPr>
              <w:rPr>
                <w:b/>
                <w:bCs/>
              </w:rPr>
            </w:pPr>
            <w:r w:rsidRPr="00E06EE2">
              <w:rPr>
                <w:b/>
                <w:bCs/>
              </w:rPr>
              <w:t>Agent</w:t>
            </w:r>
          </w:p>
        </w:tc>
        <w:tc>
          <w:tcPr>
            <w:tcW w:w="0" w:type="auto"/>
            <w:vAlign w:val="center"/>
            <w:hideMark/>
          </w:tcPr>
          <w:p w14:paraId="185FFC61" w14:textId="77777777" w:rsidR="00E06EE2" w:rsidRPr="00E06EE2" w:rsidRDefault="00E06EE2" w:rsidP="00E06EE2">
            <w:pPr>
              <w:rPr>
                <w:b/>
                <w:bCs/>
              </w:rPr>
            </w:pPr>
            <w:r w:rsidRPr="00E06EE2">
              <w:rPr>
                <w:b/>
                <w:bCs/>
              </w:rPr>
              <w:t>Mean steps</w:t>
            </w:r>
          </w:p>
        </w:tc>
        <w:tc>
          <w:tcPr>
            <w:tcW w:w="0" w:type="auto"/>
            <w:vAlign w:val="center"/>
            <w:hideMark/>
          </w:tcPr>
          <w:p w14:paraId="3561C678" w14:textId="77777777" w:rsidR="00E06EE2" w:rsidRPr="00E06EE2" w:rsidRDefault="00E06EE2" w:rsidP="00E06EE2">
            <w:pPr>
              <w:rPr>
                <w:b/>
                <w:bCs/>
              </w:rPr>
            </w:pPr>
            <w:r w:rsidRPr="00E06EE2">
              <w:rPr>
                <w:b/>
                <w:bCs/>
              </w:rPr>
              <w:t>Success rate</w:t>
            </w:r>
          </w:p>
        </w:tc>
      </w:tr>
      <w:tr w:rsidR="00E06EE2" w:rsidRPr="00E06EE2" w14:paraId="4289C9EB" w14:textId="77777777" w:rsidTr="00E06EE2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812D6D6" w14:textId="77777777" w:rsidR="00E06EE2" w:rsidRPr="00E06EE2" w:rsidRDefault="00E06EE2" w:rsidP="00E06EE2">
            <w:r w:rsidRPr="00E06EE2">
              <w:t>5x5</w:t>
            </w:r>
          </w:p>
        </w:tc>
        <w:tc>
          <w:tcPr>
            <w:tcW w:w="0" w:type="auto"/>
            <w:vAlign w:val="center"/>
            <w:hideMark/>
          </w:tcPr>
          <w:p w14:paraId="65C8B917" w14:textId="77777777" w:rsidR="00E06EE2" w:rsidRPr="00E06EE2" w:rsidRDefault="00E06EE2" w:rsidP="00E06EE2">
            <w:r w:rsidRPr="00E06EE2">
              <w:t>Randomized</w:t>
            </w:r>
          </w:p>
        </w:tc>
        <w:tc>
          <w:tcPr>
            <w:tcW w:w="0" w:type="auto"/>
            <w:vAlign w:val="center"/>
            <w:hideMark/>
          </w:tcPr>
          <w:p w14:paraId="6071A708" w14:textId="77777777" w:rsidR="00E06EE2" w:rsidRPr="00E06EE2" w:rsidRDefault="00E06EE2" w:rsidP="00E06EE2">
            <w:r w:rsidRPr="00E06EE2">
              <w:t>375.82</w:t>
            </w:r>
          </w:p>
        </w:tc>
        <w:tc>
          <w:tcPr>
            <w:tcW w:w="0" w:type="auto"/>
            <w:vAlign w:val="center"/>
            <w:hideMark/>
          </w:tcPr>
          <w:p w14:paraId="0321CB88" w14:textId="77777777" w:rsidR="00E06EE2" w:rsidRPr="00E06EE2" w:rsidRDefault="00E06EE2" w:rsidP="00E06EE2">
            <w:r w:rsidRPr="00E06EE2">
              <w:t>0.64</w:t>
            </w:r>
          </w:p>
        </w:tc>
      </w:tr>
      <w:tr w:rsidR="00E06EE2" w:rsidRPr="00E06EE2" w14:paraId="6B8E80EC" w14:textId="77777777" w:rsidTr="00E06EE2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B1407FA" w14:textId="77777777" w:rsidR="00E06EE2" w:rsidRPr="00E06EE2" w:rsidRDefault="00E06EE2" w:rsidP="00E06EE2">
            <w:r w:rsidRPr="00E06EE2">
              <w:t>5x5</w:t>
            </w:r>
          </w:p>
        </w:tc>
        <w:tc>
          <w:tcPr>
            <w:tcW w:w="0" w:type="auto"/>
            <w:vAlign w:val="center"/>
            <w:hideMark/>
          </w:tcPr>
          <w:p w14:paraId="0A82D6DE" w14:textId="77777777" w:rsidR="00E06EE2" w:rsidRPr="00E06EE2" w:rsidRDefault="00E06EE2" w:rsidP="00E06EE2">
            <w:r w:rsidRPr="00E06EE2">
              <w:t>SimpleReflex</w:t>
            </w:r>
          </w:p>
        </w:tc>
        <w:tc>
          <w:tcPr>
            <w:tcW w:w="0" w:type="auto"/>
            <w:vAlign w:val="center"/>
            <w:hideMark/>
          </w:tcPr>
          <w:p w14:paraId="5879BC58" w14:textId="77777777" w:rsidR="00E06EE2" w:rsidRPr="00E06EE2" w:rsidRDefault="00E06EE2" w:rsidP="00E06EE2">
            <w:r w:rsidRPr="00E06EE2">
              <w:t>108.56</w:t>
            </w:r>
          </w:p>
        </w:tc>
        <w:tc>
          <w:tcPr>
            <w:tcW w:w="0" w:type="auto"/>
            <w:vAlign w:val="center"/>
            <w:hideMark/>
          </w:tcPr>
          <w:p w14:paraId="513B5090" w14:textId="77777777" w:rsidR="00E06EE2" w:rsidRPr="00E06EE2" w:rsidRDefault="00E06EE2" w:rsidP="00E06EE2">
            <w:r w:rsidRPr="00E06EE2">
              <w:t>0.98</w:t>
            </w:r>
          </w:p>
        </w:tc>
      </w:tr>
      <w:tr w:rsidR="00E06EE2" w:rsidRPr="00E06EE2" w14:paraId="34815EDA" w14:textId="77777777" w:rsidTr="00E06EE2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4F4CB0E" w14:textId="77777777" w:rsidR="00E06EE2" w:rsidRPr="00E06EE2" w:rsidRDefault="00E06EE2" w:rsidP="00E06EE2">
            <w:r w:rsidRPr="00E06EE2">
              <w:lastRenderedPageBreak/>
              <w:t>5x5</w:t>
            </w:r>
          </w:p>
        </w:tc>
        <w:tc>
          <w:tcPr>
            <w:tcW w:w="0" w:type="auto"/>
            <w:vAlign w:val="center"/>
            <w:hideMark/>
          </w:tcPr>
          <w:p w14:paraId="4E1EB286" w14:textId="77777777" w:rsidR="00E06EE2" w:rsidRPr="00E06EE2" w:rsidRDefault="00E06EE2" w:rsidP="00E06EE2">
            <w:r w:rsidRPr="00E06EE2">
              <w:t>ModelBased</w:t>
            </w:r>
          </w:p>
        </w:tc>
        <w:tc>
          <w:tcPr>
            <w:tcW w:w="0" w:type="auto"/>
            <w:vAlign w:val="center"/>
            <w:hideMark/>
          </w:tcPr>
          <w:p w14:paraId="0AB3A1BD" w14:textId="77777777" w:rsidR="00E06EE2" w:rsidRPr="00E06EE2" w:rsidRDefault="00E06EE2" w:rsidP="00E06EE2">
            <w:r w:rsidRPr="00E06EE2">
              <w:t>49.28</w:t>
            </w:r>
          </w:p>
        </w:tc>
        <w:tc>
          <w:tcPr>
            <w:tcW w:w="0" w:type="auto"/>
            <w:vAlign w:val="center"/>
            <w:hideMark/>
          </w:tcPr>
          <w:p w14:paraId="28508815" w14:textId="77777777" w:rsidR="00E06EE2" w:rsidRPr="00E06EE2" w:rsidRDefault="00E06EE2" w:rsidP="00E06EE2">
            <w:r w:rsidRPr="00E06EE2">
              <w:t>1.00</w:t>
            </w:r>
          </w:p>
        </w:tc>
      </w:tr>
      <w:tr w:rsidR="00E06EE2" w:rsidRPr="00E06EE2" w14:paraId="46C4D0DC" w14:textId="77777777" w:rsidTr="00E06EE2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220A723" w14:textId="77777777" w:rsidR="00E06EE2" w:rsidRPr="00E06EE2" w:rsidRDefault="00E06EE2" w:rsidP="00E06EE2">
            <w:r w:rsidRPr="00E06EE2">
              <w:t>10x10</w:t>
            </w:r>
          </w:p>
        </w:tc>
        <w:tc>
          <w:tcPr>
            <w:tcW w:w="0" w:type="auto"/>
            <w:vAlign w:val="center"/>
            <w:hideMark/>
          </w:tcPr>
          <w:p w14:paraId="19B8D0AB" w14:textId="77777777" w:rsidR="00E06EE2" w:rsidRPr="00E06EE2" w:rsidRDefault="00E06EE2" w:rsidP="00E06EE2">
            <w:r w:rsidRPr="00E06EE2">
              <w:t>Randomized</w:t>
            </w:r>
          </w:p>
        </w:tc>
        <w:tc>
          <w:tcPr>
            <w:tcW w:w="0" w:type="auto"/>
            <w:vAlign w:val="center"/>
            <w:hideMark/>
          </w:tcPr>
          <w:p w14:paraId="6229F9A0" w14:textId="77777777" w:rsidR="00E06EE2" w:rsidRPr="00E06EE2" w:rsidRDefault="00E06EE2" w:rsidP="00E06EE2">
            <w:r w:rsidRPr="00E06EE2">
              <w:t>1925.86</w:t>
            </w:r>
          </w:p>
        </w:tc>
        <w:tc>
          <w:tcPr>
            <w:tcW w:w="0" w:type="auto"/>
            <w:vAlign w:val="center"/>
            <w:hideMark/>
          </w:tcPr>
          <w:p w14:paraId="7F5A503B" w14:textId="77777777" w:rsidR="00E06EE2" w:rsidRPr="00E06EE2" w:rsidRDefault="00E06EE2" w:rsidP="00E06EE2">
            <w:r w:rsidRPr="00E06EE2">
              <w:t>0.18</w:t>
            </w:r>
          </w:p>
        </w:tc>
      </w:tr>
      <w:tr w:rsidR="00E06EE2" w:rsidRPr="00E06EE2" w14:paraId="5CBD7EB7" w14:textId="77777777" w:rsidTr="00E06EE2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78D5148" w14:textId="77777777" w:rsidR="00E06EE2" w:rsidRPr="00E06EE2" w:rsidRDefault="00E06EE2" w:rsidP="00E06EE2">
            <w:r w:rsidRPr="00E06EE2">
              <w:t>10x10</w:t>
            </w:r>
          </w:p>
        </w:tc>
        <w:tc>
          <w:tcPr>
            <w:tcW w:w="0" w:type="auto"/>
            <w:vAlign w:val="center"/>
            <w:hideMark/>
          </w:tcPr>
          <w:p w14:paraId="5373E3F6" w14:textId="77777777" w:rsidR="00E06EE2" w:rsidRPr="00E06EE2" w:rsidRDefault="00E06EE2" w:rsidP="00E06EE2">
            <w:r w:rsidRPr="00E06EE2">
              <w:t>SimpleReflex</w:t>
            </w:r>
          </w:p>
        </w:tc>
        <w:tc>
          <w:tcPr>
            <w:tcW w:w="0" w:type="auto"/>
            <w:vAlign w:val="center"/>
            <w:hideMark/>
          </w:tcPr>
          <w:p w14:paraId="1FFD4609" w14:textId="77777777" w:rsidR="00E06EE2" w:rsidRPr="00E06EE2" w:rsidRDefault="00E06EE2" w:rsidP="00E06EE2">
            <w:r w:rsidRPr="00E06EE2">
              <w:t>934.60</w:t>
            </w:r>
          </w:p>
        </w:tc>
        <w:tc>
          <w:tcPr>
            <w:tcW w:w="0" w:type="auto"/>
            <w:vAlign w:val="center"/>
            <w:hideMark/>
          </w:tcPr>
          <w:p w14:paraId="52748FCD" w14:textId="77777777" w:rsidR="00E06EE2" w:rsidRPr="00E06EE2" w:rsidRDefault="00E06EE2" w:rsidP="00E06EE2">
            <w:r w:rsidRPr="00E06EE2">
              <w:t>0.98</w:t>
            </w:r>
          </w:p>
        </w:tc>
      </w:tr>
      <w:tr w:rsidR="00E06EE2" w:rsidRPr="00E06EE2" w14:paraId="5E368A31" w14:textId="77777777" w:rsidTr="00E06EE2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CB32B1D" w14:textId="77777777" w:rsidR="00E06EE2" w:rsidRPr="00E06EE2" w:rsidRDefault="00E06EE2" w:rsidP="00E06EE2">
            <w:r w:rsidRPr="00E06EE2">
              <w:t>10x10</w:t>
            </w:r>
          </w:p>
        </w:tc>
        <w:tc>
          <w:tcPr>
            <w:tcW w:w="0" w:type="auto"/>
            <w:vAlign w:val="center"/>
            <w:hideMark/>
          </w:tcPr>
          <w:p w14:paraId="3089E24F" w14:textId="77777777" w:rsidR="00E06EE2" w:rsidRPr="00E06EE2" w:rsidRDefault="00E06EE2" w:rsidP="00E06EE2">
            <w:r w:rsidRPr="00E06EE2">
              <w:t>ModelBased</w:t>
            </w:r>
          </w:p>
        </w:tc>
        <w:tc>
          <w:tcPr>
            <w:tcW w:w="0" w:type="auto"/>
            <w:vAlign w:val="center"/>
            <w:hideMark/>
          </w:tcPr>
          <w:p w14:paraId="34BBC465" w14:textId="77777777" w:rsidR="00E06EE2" w:rsidRPr="00E06EE2" w:rsidRDefault="00E06EE2" w:rsidP="00E06EE2">
            <w:r w:rsidRPr="00E06EE2">
              <w:t>219.06</w:t>
            </w:r>
          </w:p>
        </w:tc>
        <w:tc>
          <w:tcPr>
            <w:tcW w:w="0" w:type="auto"/>
            <w:vAlign w:val="center"/>
            <w:hideMark/>
          </w:tcPr>
          <w:p w14:paraId="226A2C69" w14:textId="77777777" w:rsidR="00E06EE2" w:rsidRPr="00E06EE2" w:rsidRDefault="00E06EE2" w:rsidP="00E06EE2">
            <w:r w:rsidRPr="00E06EE2">
              <w:t>1.00</w:t>
            </w:r>
          </w:p>
        </w:tc>
      </w:tr>
      <w:tr w:rsidR="00E06EE2" w:rsidRPr="00E06EE2" w14:paraId="631966EC" w14:textId="77777777" w:rsidTr="00E06EE2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D604FAB" w14:textId="77777777" w:rsidR="00E06EE2" w:rsidRPr="00E06EE2" w:rsidRDefault="00E06EE2" w:rsidP="00E06EE2">
            <w:r w:rsidRPr="00E06EE2">
              <w:t>100x100</w:t>
            </w:r>
          </w:p>
        </w:tc>
        <w:tc>
          <w:tcPr>
            <w:tcW w:w="0" w:type="auto"/>
            <w:vAlign w:val="center"/>
            <w:hideMark/>
          </w:tcPr>
          <w:p w14:paraId="22DD331B" w14:textId="77777777" w:rsidR="00E06EE2" w:rsidRPr="00E06EE2" w:rsidRDefault="00E06EE2" w:rsidP="00E06EE2">
            <w:r w:rsidRPr="00E06EE2">
              <w:t>Randomized</w:t>
            </w:r>
          </w:p>
        </w:tc>
        <w:tc>
          <w:tcPr>
            <w:tcW w:w="0" w:type="auto"/>
            <w:vAlign w:val="center"/>
            <w:hideMark/>
          </w:tcPr>
          <w:p w14:paraId="1AFE6083" w14:textId="77777777" w:rsidR="00E06EE2" w:rsidRPr="00E06EE2" w:rsidRDefault="00E06EE2" w:rsidP="00E06EE2">
            <w:r w:rsidRPr="00E06EE2">
              <w:t>2000.00*</w:t>
            </w:r>
          </w:p>
        </w:tc>
        <w:tc>
          <w:tcPr>
            <w:tcW w:w="0" w:type="auto"/>
            <w:vAlign w:val="center"/>
            <w:hideMark/>
          </w:tcPr>
          <w:p w14:paraId="2BC942EE" w14:textId="77777777" w:rsidR="00E06EE2" w:rsidRPr="00E06EE2" w:rsidRDefault="00E06EE2" w:rsidP="00E06EE2">
            <w:r w:rsidRPr="00E06EE2">
              <w:t>0.00</w:t>
            </w:r>
          </w:p>
        </w:tc>
      </w:tr>
      <w:tr w:rsidR="00E06EE2" w:rsidRPr="00E06EE2" w14:paraId="7D6AE37A" w14:textId="77777777" w:rsidTr="00E06EE2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08E49FE" w14:textId="77777777" w:rsidR="00E06EE2" w:rsidRPr="00E06EE2" w:rsidRDefault="00E06EE2" w:rsidP="00E06EE2">
            <w:r w:rsidRPr="00E06EE2">
              <w:t>100x100</w:t>
            </w:r>
          </w:p>
        </w:tc>
        <w:tc>
          <w:tcPr>
            <w:tcW w:w="0" w:type="auto"/>
            <w:vAlign w:val="center"/>
            <w:hideMark/>
          </w:tcPr>
          <w:p w14:paraId="4DB98272" w14:textId="77777777" w:rsidR="00E06EE2" w:rsidRPr="00E06EE2" w:rsidRDefault="00E06EE2" w:rsidP="00E06EE2">
            <w:r w:rsidRPr="00E06EE2">
              <w:t>SimpleReflex</w:t>
            </w:r>
          </w:p>
        </w:tc>
        <w:tc>
          <w:tcPr>
            <w:tcW w:w="0" w:type="auto"/>
            <w:vAlign w:val="center"/>
            <w:hideMark/>
          </w:tcPr>
          <w:p w14:paraId="60CE1BD7" w14:textId="77777777" w:rsidR="00E06EE2" w:rsidRPr="00E06EE2" w:rsidRDefault="00E06EE2" w:rsidP="00E06EE2">
            <w:r w:rsidRPr="00E06EE2">
              <w:t>2000.00*</w:t>
            </w:r>
          </w:p>
        </w:tc>
        <w:tc>
          <w:tcPr>
            <w:tcW w:w="0" w:type="auto"/>
            <w:vAlign w:val="center"/>
            <w:hideMark/>
          </w:tcPr>
          <w:p w14:paraId="5E0EEB6F" w14:textId="77777777" w:rsidR="00E06EE2" w:rsidRPr="00E06EE2" w:rsidRDefault="00E06EE2" w:rsidP="00E06EE2">
            <w:r w:rsidRPr="00E06EE2">
              <w:t>0.00</w:t>
            </w:r>
          </w:p>
        </w:tc>
      </w:tr>
      <w:tr w:rsidR="00E06EE2" w:rsidRPr="00E06EE2" w14:paraId="7A6B05B4" w14:textId="77777777" w:rsidTr="00E06EE2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8A5BD94" w14:textId="77777777" w:rsidR="00E06EE2" w:rsidRPr="00E06EE2" w:rsidRDefault="00E06EE2" w:rsidP="00E06EE2">
            <w:r w:rsidRPr="00E06EE2">
              <w:t>100x100</w:t>
            </w:r>
          </w:p>
        </w:tc>
        <w:tc>
          <w:tcPr>
            <w:tcW w:w="0" w:type="auto"/>
            <w:vAlign w:val="center"/>
            <w:hideMark/>
          </w:tcPr>
          <w:p w14:paraId="59668CCA" w14:textId="77777777" w:rsidR="00E06EE2" w:rsidRPr="00E06EE2" w:rsidRDefault="00E06EE2" w:rsidP="00E06EE2">
            <w:r w:rsidRPr="00E06EE2">
              <w:t>ModelBased</w:t>
            </w:r>
          </w:p>
        </w:tc>
        <w:tc>
          <w:tcPr>
            <w:tcW w:w="0" w:type="auto"/>
            <w:vAlign w:val="center"/>
            <w:hideMark/>
          </w:tcPr>
          <w:p w14:paraId="4E33F9CC" w14:textId="77777777" w:rsidR="00E06EE2" w:rsidRPr="00E06EE2" w:rsidRDefault="00E06EE2" w:rsidP="00E06EE2">
            <w:r w:rsidRPr="00E06EE2">
              <w:t>2000.00*</w:t>
            </w:r>
          </w:p>
        </w:tc>
        <w:tc>
          <w:tcPr>
            <w:tcW w:w="0" w:type="auto"/>
            <w:vAlign w:val="center"/>
            <w:hideMark/>
          </w:tcPr>
          <w:p w14:paraId="3B02EDD6" w14:textId="77777777" w:rsidR="00E06EE2" w:rsidRPr="00E06EE2" w:rsidRDefault="00E06EE2" w:rsidP="00E06EE2">
            <w:r w:rsidRPr="00E06EE2">
              <w:t>0.00</w:t>
            </w:r>
          </w:p>
        </w:tc>
      </w:tr>
    </w:tbl>
    <w:p w14:paraId="76C6B7DC" w14:textId="77777777" w:rsidR="00E06EE2" w:rsidRPr="00E06EE2" w:rsidRDefault="00E06EE2" w:rsidP="00E06EE2">
      <w:r w:rsidRPr="00E06EE2">
        <w:t>* = bằng max_steps do hầu hết run không hoàn tất với giới hạn 2000 bước trên lưới 100×100.</w:t>
      </w:r>
    </w:p>
    <w:p w14:paraId="54F0EAE7" w14:textId="615AB628" w:rsidR="00E06EE2" w:rsidRDefault="00BB3004" w:rsidP="004F6C83">
      <w:r>
        <w:rPr>
          <w:noProof/>
        </w:rPr>
        <w:drawing>
          <wp:inline distT="0" distB="0" distL="0" distR="0" wp14:anchorId="36CAE8B2" wp14:editId="51615C2E">
            <wp:extent cx="5130800" cy="3179147"/>
            <wp:effectExtent l="0" t="0" r="0" b="2540"/>
            <wp:docPr id="201554379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4444" cy="318760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6544F2B" w14:textId="77777777" w:rsidR="00BB3004" w:rsidRDefault="00BB3004" w:rsidP="004F6C83"/>
    <w:p w14:paraId="53081651" w14:textId="059F38AD" w:rsidR="00BB3004" w:rsidRPr="004F6C83" w:rsidRDefault="00BB3004" w:rsidP="00BB300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4</w:t>
      </w:r>
      <w:r w:rsidRPr="004F6C83">
        <w:rPr>
          <w:b/>
          <w:bCs/>
          <w:sz w:val="28"/>
          <w:szCs w:val="28"/>
        </w:rPr>
        <w:t xml:space="preserve"> — </w:t>
      </w:r>
      <w:r>
        <w:rPr>
          <w:b/>
          <w:bCs/>
          <w:sz w:val="28"/>
          <w:szCs w:val="28"/>
        </w:rPr>
        <w:t>Nhận xét và kết luận</w:t>
      </w:r>
    </w:p>
    <w:p w14:paraId="343868EA" w14:textId="77777777" w:rsidR="00BB3004" w:rsidRPr="00BB3004" w:rsidRDefault="00BB3004" w:rsidP="00BB3004">
      <w:pPr>
        <w:numPr>
          <w:ilvl w:val="0"/>
          <w:numId w:val="10"/>
        </w:numPr>
      </w:pPr>
      <w:r w:rsidRPr="00BB3004">
        <w:rPr>
          <w:b/>
          <w:bCs/>
        </w:rPr>
        <w:t>Model-based</w:t>
      </w:r>
      <w:r w:rsidRPr="00BB3004">
        <w:t xml:space="preserve"> tốt nhất trên lưới nhỏ/ vừa (định vị + quét zig-zag đảm bảo thăm mọi ô): mean steps nhỏ và success_rate = 1.0 cho n=5,10.</w:t>
      </w:r>
    </w:p>
    <w:p w14:paraId="731DBA7D" w14:textId="77777777" w:rsidR="00BB3004" w:rsidRPr="00BB3004" w:rsidRDefault="00BB3004" w:rsidP="00BB3004">
      <w:pPr>
        <w:numPr>
          <w:ilvl w:val="0"/>
          <w:numId w:val="10"/>
        </w:numPr>
      </w:pPr>
      <w:r w:rsidRPr="00BB3004">
        <w:rPr>
          <w:b/>
          <w:bCs/>
        </w:rPr>
        <w:lastRenderedPageBreak/>
        <w:t>Simple reflex</w:t>
      </w:r>
      <w:r w:rsidRPr="00BB3004">
        <w:t xml:space="preserve"> tốt hơn randomized: phản xạ suck khi gặp bẩn giúp tiết kiệm nhiều so với agent hoàn toàn ngẫu nhiên.</w:t>
      </w:r>
    </w:p>
    <w:p w14:paraId="56883350" w14:textId="77777777" w:rsidR="00BB3004" w:rsidRPr="00BB3004" w:rsidRDefault="00BB3004" w:rsidP="00BB3004">
      <w:pPr>
        <w:numPr>
          <w:ilvl w:val="0"/>
          <w:numId w:val="10"/>
        </w:numPr>
      </w:pPr>
      <w:r w:rsidRPr="00BB3004">
        <w:t xml:space="preserve">Với </w:t>
      </w:r>
      <w:r w:rsidRPr="00BB3004">
        <w:rPr>
          <w:b/>
          <w:bCs/>
        </w:rPr>
        <w:t>100×100</w:t>
      </w:r>
      <w:r w:rsidRPr="00BB3004">
        <w:t xml:space="preserve"> và max_steps=2000, tất cả agent không hoàn tất (success_rate = 0). Nếu bạn muốn so sánh cho 100×100, cần cho max_steps lớn hơn (ví dụ ≥ n*n) hoặc dùng metric khác (số ô đã dọn trong năng lượng giới hạn).</w:t>
      </w:r>
    </w:p>
    <w:p w14:paraId="0267B892" w14:textId="484DF4CD" w:rsidR="00BB3004" w:rsidRDefault="00BB3004">
      <w:r>
        <w:br w:type="page"/>
      </w:r>
    </w:p>
    <w:p w14:paraId="71B53FE6" w14:textId="3745C0E6" w:rsidR="00BB3004" w:rsidRDefault="00766AC7" w:rsidP="00766AC7">
      <w:pPr>
        <w:pStyle w:val="Title"/>
        <w:jc w:val="center"/>
      </w:pPr>
      <w:r>
        <w:lastRenderedPageBreak/>
        <w:t>MAZE</w:t>
      </w:r>
    </w:p>
    <w:p w14:paraId="2A87EF8D" w14:textId="19FAF839" w:rsidR="00766AC7" w:rsidRPr="00766AC7" w:rsidRDefault="00766AC7" w:rsidP="00766AC7">
      <w:pPr>
        <w:rPr>
          <w:rStyle w:val="Strong"/>
          <w:sz w:val="28"/>
          <w:szCs w:val="28"/>
        </w:rPr>
      </w:pPr>
      <w:bookmarkStart w:id="0" w:name="_Hlk210287322"/>
      <w:r w:rsidRPr="004F6C83">
        <w:rPr>
          <w:b/>
          <w:bCs/>
          <w:sz w:val="28"/>
          <w:szCs w:val="28"/>
        </w:rPr>
        <w:t>1 — Giới thiệu:</w:t>
      </w:r>
    </w:p>
    <w:bookmarkEnd w:id="0"/>
    <w:p w14:paraId="00EA5EA7" w14:textId="7B208B2B" w:rsidR="00766AC7" w:rsidRPr="00766AC7" w:rsidRDefault="00766AC7" w:rsidP="00766AC7">
      <w:pPr>
        <w:pStyle w:val="NormalWeb"/>
        <w:numPr>
          <w:ilvl w:val="0"/>
          <w:numId w:val="11"/>
        </w:numPr>
        <w:rPr>
          <w:rFonts w:asciiTheme="minorHAnsi" w:hAnsiTheme="minorHAnsi"/>
        </w:rPr>
      </w:pPr>
      <w:r w:rsidRPr="00766AC7">
        <w:rPr>
          <w:rStyle w:val="Strong"/>
          <w:rFonts w:asciiTheme="minorHAnsi" w:eastAsiaTheme="majorEastAsia" w:hAnsiTheme="minorHAnsi"/>
        </w:rPr>
        <w:t>Bài toán:</w:t>
      </w:r>
      <w:r w:rsidRPr="00766AC7">
        <w:rPr>
          <w:rFonts w:asciiTheme="minorHAnsi" w:hAnsiTheme="minorHAnsi"/>
        </w:rPr>
        <w:t xml:space="preserve"> tìm đường từ ô bắt đầu </w:t>
      </w:r>
      <w:r w:rsidRPr="00766AC7">
        <w:rPr>
          <w:rStyle w:val="HTMLCode"/>
          <w:rFonts w:asciiTheme="minorHAnsi" w:eastAsiaTheme="majorEastAsia" w:hAnsiTheme="minorHAnsi"/>
          <w:sz w:val="24"/>
          <w:szCs w:val="24"/>
        </w:rPr>
        <w:t>S</w:t>
      </w:r>
      <w:r w:rsidRPr="00766AC7">
        <w:rPr>
          <w:rFonts w:asciiTheme="minorHAnsi" w:hAnsiTheme="minorHAnsi"/>
        </w:rPr>
        <w:t xml:space="preserve"> đến ô đích </w:t>
      </w:r>
      <w:r w:rsidRPr="00766AC7">
        <w:rPr>
          <w:rStyle w:val="HTMLCode"/>
          <w:rFonts w:asciiTheme="minorHAnsi" w:eastAsiaTheme="majorEastAsia" w:hAnsiTheme="minorHAnsi"/>
          <w:sz w:val="24"/>
          <w:szCs w:val="24"/>
        </w:rPr>
        <w:t>G</w:t>
      </w:r>
      <w:r w:rsidRPr="00766AC7">
        <w:rPr>
          <w:rFonts w:asciiTheme="minorHAnsi" w:hAnsiTheme="minorHAnsi"/>
        </w:rPr>
        <w:t xml:space="preserve"> trên lưới (maze). Mỗi bước di chuyển (UP/DOWN/LEFT/RIGHT) có chi phí 1.</w:t>
      </w:r>
    </w:p>
    <w:p w14:paraId="3A3DCCE3" w14:textId="5F89023C" w:rsidR="00766AC7" w:rsidRPr="00766AC7" w:rsidRDefault="00766AC7" w:rsidP="00766AC7">
      <w:pPr>
        <w:pStyle w:val="NormalWeb"/>
        <w:numPr>
          <w:ilvl w:val="0"/>
          <w:numId w:val="11"/>
        </w:numPr>
        <w:rPr>
          <w:rFonts w:asciiTheme="minorHAnsi" w:hAnsiTheme="minorHAnsi"/>
        </w:rPr>
      </w:pPr>
      <w:r w:rsidRPr="00766AC7">
        <w:rPr>
          <w:rStyle w:val="Strong"/>
          <w:rFonts w:asciiTheme="minorHAnsi" w:eastAsiaTheme="majorEastAsia" w:hAnsiTheme="minorHAnsi"/>
        </w:rPr>
        <w:t>State:</w:t>
      </w:r>
      <w:r w:rsidRPr="00766AC7">
        <w:rPr>
          <w:rFonts w:asciiTheme="minorHAnsi" w:hAnsiTheme="minorHAnsi"/>
        </w:rPr>
        <w:t xml:space="preserve"> vị trí </w:t>
      </w:r>
      <w:r w:rsidRPr="00766AC7">
        <w:rPr>
          <w:rStyle w:val="HTMLCode"/>
          <w:rFonts w:asciiTheme="minorHAnsi" w:eastAsiaTheme="majorEastAsia" w:hAnsiTheme="minorHAnsi"/>
          <w:sz w:val="24"/>
          <w:szCs w:val="24"/>
        </w:rPr>
        <w:t>(row, col)</w:t>
      </w:r>
      <w:r w:rsidRPr="00766AC7">
        <w:rPr>
          <w:rFonts w:asciiTheme="minorHAnsi" w:hAnsiTheme="minorHAnsi"/>
        </w:rPr>
        <w:t>.</w:t>
      </w:r>
    </w:p>
    <w:p w14:paraId="6FE9FE59" w14:textId="2627A6EB" w:rsidR="00766AC7" w:rsidRPr="00766AC7" w:rsidRDefault="00766AC7" w:rsidP="00766AC7">
      <w:pPr>
        <w:pStyle w:val="NormalWeb"/>
        <w:numPr>
          <w:ilvl w:val="0"/>
          <w:numId w:val="11"/>
        </w:numPr>
        <w:rPr>
          <w:rFonts w:asciiTheme="minorHAnsi" w:hAnsiTheme="minorHAnsi"/>
        </w:rPr>
      </w:pPr>
      <w:r w:rsidRPr="00766AC7">
        <w:rPr>
          <w:rStyle w:val="Strong"/>
          <w:rFonts w:asciiTheme="minorHAnsi" w:eastAsiaTheme="majorEastAsia" w:hAnsiTheme="minorHAnsi"/>
        </w:rPr>
        <w:t>Hành động:</w:t>
      </w:r>
      <w:r w:rsidRPr="00766AC7">
        <w:rPr>
          <w:rFonts w:asciiTheme="minorHAnsi" w:hAnsiTheme="minorHAnsi"/>
        </w:rPr>
        <w:t xml:space="preserve"> di chuyển 4 hướng (không đi vào tường).</w:t>
      </w:r>
    </w:p>
    <w:p w14:paraId="7ECF987C" w14:textId="5A3B4728" w:rsidR="00766AC7" w:rsidRPr="00766AC7" w:rsidRDefault="00766AC7" w:rsidP="00766AC7">
      <w:pPr>
        <w:pStyle w:val="NormalWeb"/>
        <w:numPr>
          <w:ilvl w:val="0"/>
          <w:numId w:val="11"/>
        </w:numPr>
        <w:rPr>
          <w:rFonts w:asciiTheme="minorHAnsi" w:hAnsiTheme="minorHAnsi"/>
        </w:rPr>
      </w:pPr>
      <w:r w:rsidRPr="00766AC7">
        <w:rPr>
          <w:rStyle w:val="Strong"/>
          <w:rFonts w:asciiTheme="minorHAnsi" w:eastAsiaTheme="majorEastAsia" w:hAnsiTheme="minorHAnsi"/>
        </w:rPr>
        <w:t>Mục tiêu:</w:t>
      </w:r>
      <w:r w:rsidRPr="00766AC7">
        <w:rPr>
          <w:rFonts w:asciiTheme="minorHAnsi" w:hAnsiTheme="minorHAnsi"/>
        </w:rPr>
        <w:t xml:space="preserve"> tìm dãy hành động đưa từ </w:t>
      </w:r>
      <w:r w:rsidRPr="00766AC7">
        <w:rPr>
          <w:rStyle w:val="HTMLCode"/>
          <w:rFonts w:asciiTheme="minorHAnsi" w:eastAsiaTheme="majorEastAsia" w:hAnsiTheme="minorHAnsi"/>
          <w:sz w:val="24"/>
          <w:szCs w:val="24"/>
        </w:rPr>
        <w:t>S</w:t>
      </w:r>
      <w:r w:rsidRPr="00766AC7">
        <w:rPr>
          <w:rFonts w:asciiTheme="minorHAnsi" w:hAnsiTheme="minorHAnsi"/>
        </w:rPr>
        <w:t xml:space="preserve"> tới </w:t>
      </w:r>
      <w:r w:rsidRPr="00766AC7">
        <w:rPr>
          <w:rStyle w:val="HTMLCode"/>
          <w:rFonts w:asciiTheme="minorHAnsi" w:eastAsiaTheme="majorEastAsia" w:hAnsiTheme="minorHAnsi"/>
          <w:sz w:val="24"/>
          <w:szCs w:val="24"/>
        </w:rPr>
        <w:t>G</w:t>
      </w:r>
      <w:r w:rsidRPr="00766AC7">
        <w:rPr>
          <w:rFonts w:asciiTheme="minorHAnsi" w:hAnsiTheme="minorHAnsi"/>
        </w:rPr>
        <w:t>.</w:t>
      </w:r>
    </w:p>
    <w:p w14:paraId="7D19CC7F" w14:textId="2F25B5CE" w:rsidR="00766AC7" w:rsidRPr="00766AC7" w:rsidRDefault="00766AC7" w:rsidP="00766AC7">
      <w:pPr>
        <w:pStyle w:val="NormalWeb"/>
        <w:numPr>
          <w:ilvl w:val="0"/>
          <w:numId w:val="11"/>
        </w:numPr>
        <w:rPr>
          <w:rFonts w:asciiTheme="minorHAnsi" w:hAnsiTheme="minorHAnsi"/>
        </w:rPr>
      </w:pPr>
      <w:r w:rsidRPr="00766AC7">
        <w:rPr>
          <w:rStyle w:val="Strong"/>
          <w:rFonts w:asciiTheme="minorHAnsi" w:eastAsiaTheme="majorEastAsia" w:hAnsiTheme="minorHAnsi"/>
        </w:rPr>
        <w:t>Metric báo cáo:</w:t>
      </w:r>
      <w:r w:rsidRPr="00766AC7">
        <w:rPr>
          <w:rFonts w:asciiTheme="minorHAnsi" w:hAnsiTheme="minorHAnsi"/>
        </w:rPr>
        <w:t xml:space="preserve"> path cost (độ dài đường đi), số nút mở rộng (nodes expanded), độ sâu lớn nhất (max depth), kích thước lớn nhất của frontier (max frontier).</w:t>
      </w:r>
    </w:p>
    <w:p w14:paraId="1B786F96" w14:textId="2C5578AC" w:rsidR="00766AC7" w:rsidRPr="00766AC7" w:rsidRDefault="00766AC7" w:rsidP="00766AC7">
      <w:pPr>
        <w:rPr>
          <w:rStyle w:val="Strong"/>
          <w:sz w:val="28"/>
          <w:szCs w:val="28"/>
        </w:rPr>
      </w:pPr>
      <w:r>
        <w:rPr>
          <w:b/>
          <w:bCs/>
          <w:sz w:val="28"/>
          <w:szCs w:val="28"/>
        </w:rPr>
        <w:t>2</w:t>
      </w:r>
      <w:r w:rsidRPr="004F6C83">
        <w:rPr>
          <w:b/>
          <w:bCs/>
          <w:sz w:val="28"/>
          <w:szCs w:val="28"/>
        </w:rPr>
        <w:t xml:space="preserve"> — </w:t>
      </w:r>
      <w:r w:rsidRPr="00766AC7">
        <w:rPr>
          <w:b/>
          <w:bCs/>
          <w:sz w:val="28"/>
          <w:szCs w:val="28"/>
        </w:rPr>
        <w:t>Breadth-First Search (BFS)</w:t>
      </w:r>
      <w:r w:rsidRPr="004F6C83">
        <w:rPr>
          <w:b/>
          <w:bCs/>
          <w:sz w:val="28"/>
          <w:szCs w:val="28"/>
        </w:rPr>
        <w:t>:</w:t>
      </w:r>
    </w:p>
    <w:p w14:paraId="25BF2266" w14:textId="660C142E" w:rsidR="00766AC7" w:rsidRDefault="00766AC7" w:rsidP="00766AC7">
      <w:pPr>
        <w:pStyle w:val="ListParagraph"/>
        <w:numPr>
          <w:ilvl w:val="0"/>
          <w:numId w:val="12"/>
        </w:numPr>
      </w:pPr>
      <w:r w:rsidRPr="00766AC7">
        <w:rPr>
          <w:b/>
          <w:bCs/>
        </w:rPr>
        <w:t>Mô tả:</w:t>
      </w:r>
      <w:r>
        <w:t xml:space="preserve"> </w:t>
      </w:r>
      <w:r w:rsidRPr="00766AC7">
        <w:t>BFS thăm các đỉnh theo từng lớp sâu: mở tất cả các nút ở depth d trước khi mở nút ở depth d+1. Do chi phí mỗi bước bằng nhau, BFS tìm được đường ngắn nhất (theo số bước).</w:t>
      </w:r>
    </w:p>
    <w:p w14:paraId="3BEFE5A0" w14:textId="5F0443D6" w:rsidR="00766AC7" w:rsidRPr="00766AC7" w:rsidRDefault="00766AC7" w:rsidP="00766AC7">
      <w:pPr>
        <w:pStyle w:val="ListParagraph"/>
        <w:numPr>
          <w:ilvl w:val="0"/>
          <w:numId w:val="12"/>
        </w:numPr>
        <w:rPr>
          <w:b/>
          <w:bCs/>
        </w:rPr>
      </w:pPr>
      <w:r w:rsidRPr="00766AC7">
        <w:rPr>
          <w:b/>
          <w:bCs/>
        </w:rPr>
        <w:t>Pseudo code:</w:t>
      </w:r>
    </w:p>
    <w:p w14:paraId="47579C7D" w14:textId="77777777" w:rsidR="00766AC7" w:rsidRDefault="00766AC7" w:rsidP="00766AC7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BFS(start):</w:t>
      </w:r>
    </w:p>
    <w:p w14:paraId="071B4992" w14:textId="77777777" w:rsidR="00766AC7" w:rsidRDefault="00766AC7" w:rsidP="00766AC7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 xml:space="preserve">  frontier = queue chứa node start</w:t>
      </w:r>
    </w:p>
    <w:p w14:paraId="3CE21791" w14:textId="77777777" w:rsidR="00766AC7" w:rsidRDefault="00766AC7" w:rsidP="00766AC7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 xml:space="preserve">  reached = { start }</w:t>
      </w:r>
    </w:p>
    <w:p w14:paraId="48AEF1FD" w14:textId="77777777" w:rsidR="00766AC7" w:rsidRDefault="00766AC7" w:rsidP="00766AC7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 xml:space="preserve">  while frontier không rỗng:</w:t>
      </w:r>
    </w:p>
    <w:p w14:paraId="7A86485B" w14:textId="77777777" w:rsidR="00766AC7" w:rsidRDefault="00766AC7" w:rsidP="00766AC7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 xml:space="preserve">    node = frontier.dequeue()</w:t>
      </w:r>
    </w:p>
    <w:p w14:paraId="0C92B5E9" w14:textId="77777777" w:rsidR="00766AC7" w:rsidRDefault="00766AC7" w:rsidP="00766AC7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 xml:space="preserve">    if node.state == goal: return path(node)</w:t>
      </w:r>
    </w:p>
    <w:p w14:paraId="73596004" w14:textId="77777777" w:rsidR="00766AC7" w:rsidRDefault="00766AC7" w:rsidP="00766AC7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 xml:space="preserve">    for each action dẫn tới child_state:</w:t>
      </w:r>
    </w:p>
    <w:p w14:paraId="46C57862" w14:textId="77777777" w:rsidR="00766AC7" w:rsidRDefault="00766AC7" w:rsidP="00766AC7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 xml:space="preserve">      if child_state not in reached:</w:t>
      </w:r>
    </w:p>
    <w:p w14:paraId="20A8160E" w14:textId="77777777" w:rsidR="00766AC7" w:rsidRDefault="00766AC7" w:rsidP="00766AC7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 xml:space="preserve">        reached.add(child_state)</w:t>
      </w:r>
    </w:p>
    <w:p w14:paraId="6B62D161" w14:textId="77777777" w:rsidR="00766AC7" w:rsidRDefault="00766AC7" w:rsidP="00766AC7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 xml:space="preserve">        frontier.enqueue(child_node)</w:t>
      </w:r>
    </w:p>
    <w:p w14:paraId="61966644" w14:textId="49075C37" w:rsidR="00766AC7" w:rsidRDefault="00766AC7" w:rsidP="00766AC7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 xml:space="preserve">  return failure</w:t>
      </w:r>
    </w:p>
    <w:p w14:paraId="18F86A87" w14:textId="77777777" w:rsidR="00766AC7" w:rsidRDefault="00766AC7" w:rsidP="00766AC7">
      <w:pPr>
        <w:pStyle w:val="ListParagraph"/>
        <w:numPr>
          <w:ilvl w:val="0"/>
          <w:numId w:val="13"/>
        </w:numPr>
      </w:pPr>
      <w:r w:rsidRPr="00766AC7">
        <w:rPr>
          <w:b/>
          <w:bCs/>
        </w:rPr>
        <w:t>Tính chất:</w:t>
      </w:r>
    </w:p>
    <w:p w14:paraId="5BC3ABEA" w14:textId="09F1B6A4" w:rsidR="00766AC7" w:rsidRPr="00766AC7" w:rsidRDefault="00766AC7" w:rsidP="00766AC7">
      <w:pPr>
        <w:pStyle w:val="ListParagraph"/>
        <w:numPr>
          <w:ilvl w:val="1"/>
          <w:numId w:val="13"/>
        </w:numPr>
      </w:pPr>
      <w:r w:rsidRPr="00766AC7">
        <w:t>Time complexity: O(b^d) — b: branching factor, d: depth của lời giải tối ưu</w:t>
      </w:r>
    </w:p>
    <w:p w14:paraId="7CA71695" w14:textId="77777777" w:rsidR="00766AC7" w:rsidRPr="00766AC7" w:rsidRDefault="00766AC7" w:rsidP="00766AC7">
      <w:pPr>
        <w:numPr>
          <w:ilvl w:val="1"/>
          <w:numId w:val="15"/>
        </w:numPr>
      </w:pPr>
      <w:r w:rsidRPr="00766AC7">
        <w:t>Space complexity: O(b^d) — frontier + reached (rất tốn bộ nhớ)</w:t>
      </w:r>
    </w:p>
    <w:p w14:paraId="311A4585" w14:textId="77777777" w:rsidR="00766AC7" w:rsidRPr="00766AC7" w:rsidRDefault="00766AC7" w:rsidP="00766AC7">
      <w:pPr>
        <w:pStyle w:val="ListParagraph"/>
        <w:numPr>
          <w:ilvl w:val="0"/>
          <w:numId w:val="13"/>
        </w:numPr>
      </w:pPr>
      <w:r w:rsidRPr="00766AC7">
        <w:rPr>
          <w:b/>
          <w:bCs/>
        </w:rPr>
        <w:t>Ưu / Nhược:</w:t>
      </w:r>
    </w:p>
    <w:p w14:paraId="57E9CEAA" w14:textId="77777777" w:rsidR="00766AC7" w:rsidRPr="00766AC7" w:rsidRDefault="00766AC7" w:rsidP="00766AC7">
      <w:pPr>
        <w:numPr>
          <w:ilvl w:val="1"/>
          <w:numId w:val="15"/>
        </w:numPr>
      </w:pPr>
      <w:r w:rsidRPr="00766AC7">
        <w:t>Ưu: luôn tìm đường ngắn nhất, đơn giản.</w:t>
      </w:r>
    </w:p>
    <w:p w14:paraId="3FAA374F" w14:textId="77777777" w:rsidR="00766AC7" w:rsidRPr="00766AC7" w:rsidRDefault="00766AC7" w:rsidP="00766AC7">
      <w:pPr>
        <w:numPr>
          <w:ilvl w:val="1"/>
          <w:numId w:val="15"/>
        </w:numPr>
      </w:pPr>
      <w:r w:rsidRPr="00766AC7">
        <w:t>Nhược: tiêu thụ bộ nhớ lớn khi d lớn / môi trường mở.</w:t>
      </w:r>
    </w:p>
    <w:p w14:paraId="043E10FC" w14:textId="0EF4AA77" w:rsidR="00766AC7" w:rsidRDefault="00766AC7" w:rsidP="00766AC7"/>
    <w:p w14:paraId="386AA359" w14:textId="46FD81BA" w:rsidR="00766AC7" w:rsidRPr="00766AC7" w:rsidRDefault="00766AC7" w:rsidP="00766AC7">
      <w:pPr>
        <w:rPr>
          <w:rStyle w:val="Strong"/>
          <w:sz w:val="28"/>
          <w:szCs w:val="28"/>
        </w:rPr>
      </w:pPr>
      <w:bookmarkStart w:id="1" w:name="_Hlk210287872"/>
      <w:r>
        <w:rPr>
          <w:b/>
          <w:bCs/>
          <w:sz w:val="28"/>
          <w:szCs w:val="28"/>
        </w:rPr>
        <w:lastRenderedPageBreak/>
        <w:t>3</w:t>
      </w:r>
      <w:r w:rsidRPr="004F6C83">
        <w:rPr>
          <w:b/>
          <w:bCs/>
          <w:sz w:val="28"/>
          <w:szCs w:val="28"/>
        </w:rPr>
        <w:t xml:space="preserve"> — </w:t>
      </w:r>
      <w:r>
        <w:rPr>
          <w:b/>
          <w:bCs/>
          <w:sz w:val="28"/>
          <w:szCs w:val="28"/>
        </w:rPr>
        <w:t>Depth</w:t>
      </w:r>
      <w:r w:rsidRPr="00766AC7">
        <w:rPr>
          <w:b/>
          <w:bCs/>
          <w:sz w:val="28"/>
          <w:szCs w:val="28"/>
        </w:rPr>
        <w:t>-First Search (</w:t>
      </w:r>
      <w:r>
        <w:rPr>
          <w:b/>
          <w:bCs/>
          <w:sz w:val="28"/>
          <w:szCs w:val="28"/>
        </w:rPr>
        <w:t>D</w:t>
      </w:r>
      <w:r w:rsidRPr="00766AC7">
        <w:rPr>
          <w:b/>
          <w:bCs/>
          <w:sz w:val="28"/>
          <w:szCs w:val="28"/>
        </w:rPr>
        <w:t>FS)</w:t>
      </w:r>
      <w:r w:rsidRPr="004F6C83">
        <w:rPr>
          <w:b/>
          <w:bCs/>
          <w:sz w:val="28"/>
          <w:szCs w:val="28"/>
        </w:rPr>
        <w:t>:</w:t>
      </w:r>
    </w:p>
    <w:bookmarkEnd w:id="1"/>
    <w:p w14:paraId="0EE29683" w14:textId="25B2EA6D" w:rsidR="00766AC7" w:rsidRDefault="00A67580" w:rsidP="00766AC7">
      <w:pPr>
        <w:pStyle w:val="ListParagraph"/>
        <w:numPr>
          <w:ilvl w:val="0"/>
          <w:numId w:val="16"/>
        </w:numPr>
      </w:pPr>
      <w:r w:rsidRPr="00A67580">
        <w:rPr>
          <w:b/>
          <w:bCs/>
        </w:rPr>
        <w:t>Mô tả:</w:t>
      </w:r>
      <w:r>
        <w:t xml:space="preserve"> </w:t>
      </w:r>
      <w:r w:rsidRPr="00A67580">
        <w:t xml:space="preserve">DFS mở rộng một nhánh tới tận cùng trước khi quay lui. Để tránh vòng lặp trong đồ thị có chu trình, dùng </w:t>
      </w:r>
      <w:r w:rsidRPr="00A67580">
        <w:rPr>
          <w:b/>
          <w:bCs/>
        </w:rPr>
        <w:t>kiểm tra chu trình trên đường hiện hành</w:t>
      </w:r>
      <w:r w:rsidRPr="00A67580">
        <w:t xml:space="preserve"> (kiểm tra xem trạng thái child có nằm trong path từ gốc tới node hiện tại hay không).</w:t>
      </w:r>
    </w:p>
    <w:p w14:paraId="26E3AFE6" w14:textId="6D44672C" w:rsidR="00766AC7" w:rsidRPr="00A67580" w:rsidRDefault="00A67580" w:rsidP="00A67580">
      <w:pPr>
        <w:pStyle w:val="ListParagraph"/>
        <w:numPr>
          <w:ilvl w:val="0"/>
          <w:numId w:val="16"/>
        </w:numPr>
        <w:rPr>
          <w:b/>
          <w:bCs/>
        </w:rPr>
      </w:pPr>
      <w:r w:rsidRPr="00A67580">
        <w:rPr>
          <w:b/>
          <w:bCs/>
        </w:rPr>
        <w:t>Pseudo code:</w:t>
      </w:r>
    </w:p>
    <w:p w14:paraId="5F3E4D66" w14:textId="77777777" w:rsidR="00A67580" w:rsidRDefault="00A67580" w:rsidP="00A67580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1080"/>
      </w:pPr>
      <w:r>
        <w:t>DFS(start):</w:t>
      </w:r>
    </w:p>
    <w:p w14:paraId="742C2901" w14:textId="77777777" w:rsidR="00A67580" w:rsidRDefault="00A67580" w:rsidP="00A67580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1080"/>
      </w:pPr>
      <w:r>
        <w:t xml:space="preserve">  stack = stack chứa node start</w:t>
      </w:r>
    </w:p>
    <w:p w14:paraId="5D2DFB3B" w14:textId="77777777" w:rsidR="00A67580" w:rsidRDefault="00A67580" w:rsidP="00A67580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1080"/>
      </w:pPr>
      <w:r>
        <w:t xml:space="preserve">  while stack không rỗng:</w:t>
      </w:r>
    </w:p>
    <w:p w14:paraId="480BE79E" w14:textId="77777777" w:rsidR="00A67580" w:rsidRDefault="00A67580" w:rsidP="00A67580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1080"/>
      </w:pPr>
      <w:r>
        <w:t xml:space="preserve">    node = stack.pop()</w:t>
      </w:r>
    </w:p>
    <w:p w14:paraId="0BC1626E" w14:textId="77777777" w:rsidR="00A67580" w:rsidRDefault="00A67580" w:rsidP="00A67580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1080"/>
      </w:pPr>
      <w:r>
        <w:t xml:space="preserve">    if node.state == goal: return path(node)</w:t>
      </w:r>
    </w:p>
    <w:p w14:paraId="14E9DB1F" w14:textId="77777777" w:rsidR="00A67580" w:rsidRDefault="00A67580" w:rsidP="00A67580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1080"/>
      </w:pPr>
      <w:r>
        <w:t xml:space="preserve">    for each action dẫn tới child_state:</w:t>
      </w:r>
    </w:p>
    <w:p w14:paraId="6A8800D6" w14:textId="77777777" w:rsidR="00A67580" w:rsidRDefault="00A67580" w:rsidP="00A67580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1080"/>
      </w:pPr>
      <w:r>
        <w:t xml:space="preserve">      if child_state NOT trong đường từ root tới node (cycle check):</w:t>
      </w:r>
    </w:p>
    <w:p w14:paraId="7E950401" w14:textId="77777777" w:rsidR="00A67580" w:rsidRDefault="00A67580" w:rsidP="00A67580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1080"/>
      </w:pPr>
      <w:r>
        <w:t xml:space="preserve">        push child_node vào stack</w:t>
      </w:r>
    </w:p>
    <w:p w14:paraId="7A0CC203" w14:textId="35C79AA4" w:rsidR="00A67580" w:rsidRDefault="00A67580" w:rsidP="00A67580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1080"/>
      </w:pPr>
      <w:r>
        <w:t xml:space="preserve">  return failure</w:t>
      </w:r>
    </w:p>
    <w:p w14:paraId="5AF751BB" w14:textId="77777777" w:rsidR="00A67580" w:rsidRDefault="00A67580" w:rsidP="00A67580">
      <w:pPr>
        <w:pStyle w:val="ListParagraph"/>
        <w:numPr>
          <w:ilvl w:val="0"/>
          <w:numId w:val="13"/>
        </w:numPr>
      </w:pPr>
      <w:r w:rsidRPr="00766AC7">
        <w:rPr>
          <w:b/>
          <w:bCs/>
        </w:rPr>
        <w:t>Tính chất:</w:t>
      </w:r>
    </w:p>
    <w:p w14:paraId="5D0759A9" w14:textId="6A82F116" w:rsidR="00A67580" w:rsidRPr="00766AC7" w:rsidRDefault="00A67580" w:rsidP="00A67580">
      <w:pPr>
        <w:pStyle w:val="ListParagraph"/>
        <w:numPr>
          <w:ilvl w:val="1"/>
          <w:numId w:val="13"/>
        </w:numPr>
      </w:pPr>
      <w:r w:rsidRPr="00766AC7">
        <w:t>Time complexity: O(b^</w:t>
      </w:r>
      <w:r>
        <w:t>m</w:t>
      </w:r>
      <w:r w:rsidRPr="00766AC7">
        <w:t xml:space="preserve">) — b: branching factor, </w:t>
      </w:r>
      <w:r w:rsidRPr="00A67580">
        <w:t>m</w:t>
      </w:r>
      <w:r>
        <w:t>:</w:t>
      </w:r>
      <w:r w:rsidRPr="00A67580">
        <w:t xml:space="preserve"> độ sâu tối đa của cây</w:t>
      </w:r>
    </w:p>
    <w:p w14:paraId="7E07835B" w14:textId="258B6E99" w:rsidR="00A67580" w:rsidRPr="00766AC7" w:rsidRDefault="00A67580" w:rsidP="00A67580">
      <w:pPr>
        <w:numPr>
          <w:ilvl w:val="1"/>
          <w:numId w:val="15"/>
        </w:numPr>
      </w:pPr>
      <w:r w:rsidRPr="00766AC7">
        <w:t>Space complexity: O(b</w:t>
      </w:r>
      <w:r>
        <w:t>*m</w:t>
      </w:r>
      <w:r w:rsidRPr="00766AC7">
        <w:t xml:space="preserve">) — </w:t>
      </w:r>
      <w:r>
        <w:t>chỉ lưu đường hiện tại, tiết kiệm bộ nhớ</w:t>
      </w:r>
    </w:p>
    <w:p w14:paraId="01472788" w14:textId="77777777" w:rsidR="00A67580" w:rsidRPr="00766AC7" w:rsidRDefault="00A67580" w:rsidP="00A67580">
      <w:pPr>
        <w:pStyle w:val="ListParagraph"/>
        <w:numPr>
          <w:ilvl w:val="0"/>
          <w:numId w:val="13"/>
        </w:numPr>
      </w:pPr>
      <w:r w:rsidRPr="00766AC7">
        <w:rPr>
          <w:b/>
          <w:bCs/>
        </w:rPr>
        <w:t>Ưu / Nhược:</w:t>
      </w:r>
    </w:p>
    <w:p w14:paraId="424ABD4C" w14:textId="77777777" w:rsidR="00A67580" w:rsidRPr="00A67580" w:rsidRDefault="00A67580" w:rsidP="00A67580">
      <w:pPr>
        <w:numPr>
          <w:ilvl w:val="1"/>
          <w:numId w:val="15"/>
        </w:numPr>
      </w:pPr>
      <w:r w:rsidRPr="00766AC7">
        <w:t xml:space="preserve">Ưu: </w:t>
      </w:r>
      <w:r w:rsidRPr="00A67580">
        <w:t>bộ nhớ rất thấp (thích hợp không gian lớn).</w:t>
      </w:r>
    </w:p>
    <w:p w14:paraId="484CDEBB" w14:textId="77777777" w:rsidR="00A67580" w:rsidRPr="00A67580" w:rsidRDefault="00A67580" w:rsidP="00A67580">
      <w:pPr>
        <w:numPr>
          <w:ilvl w:val="1"/>
          <w:numId w:val="15"/>
        </w:numPr>
      </w:pPr>
      <w:r w:rsidRPr="00A67580">
        <w:t>Nhược: có thể tìm đường rất dài, dễ lặp lại khám phá vùng giống nhau (nếu không dùng reached toàn cục), phụ thuộc thứ tự mở rộng.</w:t>
      </w:r>
    </w:p>
    <w:p w14:paraId="464810AF" w14:textId="65A468CD" w:rsidR="00A67580" w:rsidRPr="00766AC7" w:rsidRDefault="00A67580" w:rsidP="00A67580">
      <w:pPr>
        <w:rPr>
          <w:rStyle w:val="Strong"/>
          <w:sz w:val="28"/>
          <w:szCs w:val="28"/>
        </w:rPr>
      </w:pPr>
      <w:r>
        <w:rPr>
          <w:b/>
          <w:bCs/>
          <w:sz w:val="28"/>
          <w:szCs w:val="28"/>
        </w:rPr>
        <w:t>4</w:t>
      </w:r>
      <w:r w:rsidRPr="004F6C83">
        <w:rPr>
          <w:b/>
          <w:bCs/>
          <w:sz w:val="28"/>
          <w:szCs w:val="28"/>
        </w:rPr>
        <w:t xml:space="preserve"> — </w:t>
      </w:r>
      <w:r w:rsidRPr="00A67580">
        <w:rPr>
          <w:b/>
          <w:bCs/>
          <w:sz w:val="28"/>
          <w:szCs w:val="28"/>
        </w:rPr>
        <w:t>Greedy Best-First Search</w:t>
      </w:r>
      <w:r w:rsidRPr="00A67580">
        <w:rPr>
          <w:b/>
          <w:bCs/>
          <w:sz w:val="28"/>
          <w:szCs w:val="28"/>
        </w:rPr>
        <w:t xml:space="preserve"> </w:t>
      </w:r>
      <w:r w:rsidRPr="00766AC7">
        <w:rPr>
          <w:b/>
          <w:bCs/>
          <w:sz w:val="28"/>
          <w:szCs w:val="28"/>
        </w:rPr>
        <w:t>(</w:t>
      </w:r>
      <w:r>
        <w:rPr>
          <w:b/>
          <w:bCs/>
          <w:sz w:val="28"/>
          <w:szCs w:val="28"/>
        </w:rPr>
        <w:t>GB</w:t>
      </w:r>
      <w:r w:rsidRPr="00766AC7">
        <w:rPr>
          <w:b/>
          <w:bCs/>
          <w:sz w:val="28"/>
          <w:szCs w:val="28"/>
        </w:rPr>
        <w:t>FS)</w:t>
      </w:r>
      <w:r w:rsidRPr="004F6C83">
        <w:rPr>
          <w:b/>
          <w:bCs/>
          <w:sz w:val="28"/>
          <w:szCs w:val="28"/>
        </w:rPr>
        <w:t>:</w:t>
      </w:r>
    </w:p>
    <w:p w14:paraId="78E55CDE" w14:textId="77777777" w:rsidR="00A67580" w:rsidRPr="00A67580" w:rsidRDefault="00A67580" w:rsidP="00A67580">
      <w:pPr>
        <w:pStyle w:val="ListParagraph"/>
        <w:numPr>
          <w:ilvl w:val="0"/>
          <w:numId w:val="16"/>
        </w:numPr>
      </w:pPr>
      <w:r w:rsidRPr="00A67580">
        <w:rPr>
          <w:b/>
          <w:bCs/>
        </w:rPr>
        <w:t>Mô tả:</w:t>
      </w:r>
      <w:r>
        <w:t xml:space="preserve"> </w:t>
      </w:r>
      <w:r w:rsidRPr="00A67580">
        <w:t xml:space="preserve">GBFS chọn để mở node mà theo </w:t>
      </w:r>
      <w:r w:rsidRPr="00A67580">
        <w:rPr>
          <w:b/>
          <w:bCs/>
        </w:rPr>
        <w:t>heuristic</w:t>
      </w:r>
      <w:r w:rsidRPr="00A67580">
        <w:t xml:space="preserve"> (ước lượng tới goal) là “gần goal nhất”. Chỉ dùng h(n) — không xét chi phí đã đi (g(n)). Thường nhanh nhưng không đảm bảo đường ngắn nhất.</w:t>
      </w:r>
    </w:p>
    <w:p w14:paraId="1228A517" w14:textId="7AA90092" w:rsidR="00A67580" w:rsidRPr="00A67580" w:rsidRDefault="00A67580" w:rsidP="00A67580">
      <w:pPr>
        <w:pStyle w:val="ListParagraph"/>
        <w:numPr>
          <w:ilvl w:val="0"/>
          <w:numId w:val="16"/>
        </w:numPr>
      </w:pPr>
      <w:r w:rsidRPr="00A67580">
        <w:rPr>
          <w:b/>
          <w:bCs/>
        </w:rPr>
        <w:t>Heuristic thường dùng:</w:t>
      </w:r>
      <w:r w:rsidRPr="00A67580">
        <w:t xml:space="preserve"> Manhattan distance</w:t>
      </w:r>
      <w:r>
        <w:t>.</w:t>
      </w:r>
    </w:p>
    <w:p w14:paraId="5AD6A9FF" w14:textId="77777777" w:rsidR="00A67580" w:rsidRPr="00A67580" w:rsidRDefault="00A67580" w:rsidP="00A67580">
      <w:pPr>
        <w:pStyle w:val="ListParagraph"/>
        <w:numPr>
          <w:ilvl w:val="0"/>
          <w:numId w:val="16"/>
        </w:numPr>
        <w:rPr>
          <w:b/>
          <w:bCs/>
        </w:rPr>
      </w:pPr>
      <w:r w:rsidRPr="00A67580">
        <w:rPr>
          <w:b/>
          <w:bCs/>
        </w:rPr>
        <w:t>Pseudo code:</w:t>
      </w:r>
    </w:p>
    <w:p w14:paraId="3C532B75" w14:textId="77777777" w:rsidR="00A67580" w:rsidRDefault="00A67580" w:rsidP="00A6758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left="1080"/>
      </w:pPr>
      <w:r>
        <w:t>GBFS(start):</w:t>
      </w:r>
    </w:p>
    <w:p w14:paraId="5DB6F68D" w14:textId="77777777" w:rsidR="00A67580" w:rsidRDefault="00A67580" w:rsidP="00A6758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left="1080"/>
      </w:pPr>
      <w:r>
        <w:t xml:space="preserve">  frontier = priority queue ordered theo h(state)</w:t>
      </w:r>
    </w:p>
    <w:p w14:paraId="4F1D7143" w14:textId="77777777" w:rsidR="00A67580" w:rsidRDefault="00A67580" w:rsidP="00A6758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left="1080"/>
      </w:pPr>
      <w:r>
        <w:t xml:space="preserve">  reached = { start }</w:t>
      </w:r>
    </w:p>
    <w:p w14:paraId="378F02B7" w14:textId="77777777" w:rsidR="00A67580" w:rsidRDefault="00A67580" w:rsidP="00A6758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left="1080"/>
      </w:pPr>
      <w:r>
        <w:t xml:space="preserve">  while frontier không rỗng:</w:t>
      </w:r>
    </w:p>
    <w:p w14:paraId="0467E520" w14:textId="77777777" w:rsidR="00A67580" w:rsidRDefault="00A67580" w:rsidP="00A6758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left="1080"/>
      </w:pPr>
      <w:r>
        <w:t xml:space="preserve">    node = pop frontier (min h)</w:t>
      </w:r>
    </w:p>
    <w:p w14:paraId="20CDAA69" w14:textId="77777777" w:rsidR="00A67580" w:rsidRDefault="00A67580" w:rsidP="00A6758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left="1080"/>
      </w:pPr>
      <w:r>
        <w:lastRenderedPageBreak/>
        <w:t xml:space="preserve">    if node.state == goal: return path(node)</w:t>
      </w:r>
    </w:p>
    <w:p w14:paraId="0D0F30F3" w14:textId="77777777" w:rsidR="00A67580" w:rsidRDefault="00A67580" w:rsidP="00A6758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left="1080"/>
      </w:pPr>
      <w:r>
        <w:t xml:space="preserve">    for each child:</w:t>
      </w:r>
    </w:p>
    <w:p w14:paraId="1AD5939A" w14:textId="77777777" w:rsidR="00A67580" w:rsidRDefault="00A67580" w:rsidP="00A6758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left="1080"/>
      </w:pPr>
      <w:r>
        <w:t xml:space="preserve">      if child not in reached:</w:t>
      </w:r>
    </w:p>
    <w:p w14:paraId="0E8C2CB3" w14:textId="77777777" w:rsidR="00A67580" w:rsidRDefault="00A67580" w:rsidP="00A6758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left="1080"/>
      </w:pPr>
      <w:r>
        <w:t xml:space="preserve">        reached.add(child)</w:t>
      </w:r>
    </w:p>
    <w:p w14:paraId="329B99E2" w14:textId="77777777" w:rsidR="00A67580" w:rsidRDefault="00A67580" w:rsidP="00A6758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left="1080"/>
      </w:pPr>
      <w:r>
        <w:t xml:space="preserve">        push child vào frontier with priority = h(child)</w:t>
      </w:r>
    </w:p>
    <w:p w14:paraId="71A60C5A" w14:textId="166B3830" w:rsidR="00A67580" w:rsidRDefault="00A67580" w:rsidP="00A6758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left="1080"/>
      </w:pPr>
      <w:r>
        <w:t xml:space="preserve">  return failure</w:t>
      </w:r>
    </w:p>
    <w:p w14:paraId="644E77BF" w14:textId="77777777" w:rsidR="00A67580" w:rsidRDefault="00A67580" w:rsidP="00A67580">
      <w:pPr>
        <w:pStyle w:val="ListParagraph"/>
        <w:numPr>
          <w:ilvl w:val="0"/>
          <w:numId w:val="13"/>
        </w:numPr>
      </w:pPr>
      <w:r w:rsidRPr="00766AC7">
        <w:rPr>
          <w:b/>
          <w:bCs/>
        </w:rPr>
        <w:t>Tính chất:</w:t>
      </w:r>
    </w:p>
    <w:p w14:paraId="0DD60F9C" w14:textId="2F355B91" w:rsidR="00A67580" w:rsidRPr="00A67580" w:rsidRDefault="00A67580" w:rsidP="00A67580">
      <w:pPr>
        <w:pStyle w:val="ListParagraph"/>
        <w:numPr>
          <w:ilvl w:val="1"/>
          <w:numId w:val="13"/>
        </w:numPr>
      </w:pPr>
      <w:r w:rsidRPr="00766AC7">
        <w:t>Time complexity:</w:t>
      </w:r>
      <w:r w:rsidRPr="00A67580">
        <w:t xml:space="preserve">  phụ thuộc heuristic; worst-case O(b^m)</w:t>
      </w:r>
    </w:p>
    <w:p w14:paraId="6CC3D960" w14:textId="77777777" w:rsidR="00A67580" w:rsidRDefault="00A67580" w:rsidP="00A67580">
      <w:pPr>
        <w:pStyle w:val="ListParagraph"/>
        <w:numPr>
          <w:ilvl w:val="1"/>
          <w:numId w:val="13"/>
        </w:numPr>
      </w:pPr>
      <w:r w:rsidRPr="00A67580">
        <w:t>Space complexity: O(b^m) (cần lưu frontier)</w:t>
      </w:r>
    </w:p>
    <w:p w14:paraId="2174D5E1" w14:textId="5EF80AD1" w:rsidR="00A67580" w:rsidRPr="00766AC7" w:rsidRDefault="00A67580" w:rsidP="00A67580">
      <w:pPr>
        <w:pStyle w:val="ListParagraph"/>
        <w:numPr>
          <w:ilvl w:val="0"/>
          <w:numId w:val="13"/>
        </w:numPr>
      </w:pPr>
      <w:r w:rsidRPr="00A67580">
        <w:rPr>
          <w:b/>
          <w:bCs/>
        </w:rPr>
        <w:t>Ưu / Nhược:</w:t>
      </w:r>
    </w:p>
    <w:p w14:paraId="37E26C54" w14:textId="165F1899" w:rsidR="00A67580" w:rsidRPr="00A67580" w:rsidRDefault="00A67580" w:rsidP="00A67580">
      <w:pPr>
        <w:numPr>
          <w:ilvl w:val="1"/>
          <w:numId w:val="15"/>
        </w:numPr>
      </w:pPr>
      <w:r w:rsidRPr="00766AC7">
        <w:t>Ưu:</w:t>
      </w:r>
      <w:r w:rsidRPr="00A67580">
        <w:t xml:space="preserve">  thường mở ít node hơn BFS nếu heuristic tốt; nhanh trong nhiều trường hợp.</w:t>
      </w:r>
    </w:p>
    <w:p w14:paraId="0462ADC8" w14:textId="50D00EF7" w:rsidR="00A67580" w:rsidRPr="00A67580" w:rsidRDefault="00A67580" w:rsidP="00A67580">
      <w:pPr>
        <w:numPr>
          <w:ilvl w:val="1"/>
          <w:numId w:val="15"/>
        </w:numPr>
      </w:pPr>
      <w:r w:rsidRPr="00A67580">
        <w:t>Nhược: có thể dẫn vào "bẫy" heuristic (đi tới gần mục tiêu theo h nhưng thực tế đường đi xa), không tối ưu.</w:t>
      </w:r>
    </w:p>
    <w:p w14:paraId="32743695" w14:textId="0385946A" w:rsidR="00A67580" w:rsidRPr="00A67580" w:rsidRDefault="00A67580" w:rsidP="00A67580">
      <w:pPr>
        <w:rPr>
          <w:rStyle w:val="Strong"/>
          <w:sz w:val="28"/>
          <w:szCs w:val="28"/>
        </w:rPr>
      </w:pPr>
      <w:r>
        <w:rPr>
          <w:b/>
          <w:bCs/>
          <w:sz w:val="28"/>
          <w:szCs w:val="28"/>
        </w:rPr>
        <w:t>5</w:t>
      </w:r>
      <w:r w:rsidRPr="00A67580">
        <w:rPr>
          <w:b/>
          <w:bCs/>
          <w:sz w:val="28"/>
          <w:szCs w:val="28"/>
        </w:rPr>
        <w:t xml:space="preserve"> — A* Search:</w:t>
      </w:r>
    </w:p>
    <w:p w14:paraId="6D051DBD" w14:textId="238B7D20" w:rsidR="00A67580" w:rsidRPr="00A67580" w:rsidRDefault="00A67580" w:rsidP="00A67580">
      <w:pPr>
        <w:pStyle w:val="ListParagraph"/>
        <w:numPr>
          <w:ilvl w:val="0"/>
          <w:numId w:val="16"/>
        </w:numPr>
      </w:pPr>
      <w:r w:rsidRPr="00A67580">
        <w:rPr>
          <w:b/>
          <w:bCs/>
        </w:rPr>
        <w:t>Mô tả:</w:t>
      </w:r>
      <w:r>
        <w:t xml:space="preserve"> </w:t>
      </w:r>
      <w:r w:rsidRPr="00A67580">
        <w:t xml:space="preserve">A* kết hợp chi phí đã đi g(n) và heuristic h(n) thành f(n) = g(n) + h(n) và luôn mở node có f nhỏ nhất. Nếu h là </w:t>
      </w:r>
      <w:r w:rsidRPr="00A67580">
        <w:rPr>
          <w:b/>
          <w:bCs/>
        </w:rPr>
        <w:t>admissible</w:t>
      </w:r>
      <w:r w:rsidRPr="00A67580">
        <w:t xml:space="preserve"> (không overestimate) và </w:t>
      </w:r>
      <w:r w:rsidRPr="00A67580">
        <w:rPr>
          <w:b/>
          <w:bCs/>
        </w:rPr>
        <w:t>consistent</w:t>
      </w:r>
      <w:r w:rsidRPr="00A67580">
        <w:t xml:space="preserve">, thì A* là </w:t>
      </w:r>
      <w:r w:rsidRPr="00A67580">
        <w:rPr>
          <w:b/>
          <w:bCs/>
        </w:rPr>
        <w:t>optimal</w:t>
      </w:r>
      <w:r w:rsidRPr="00A67580">
        <w:t xml:space="preserve"> và </w:t>
      </w:r>
      <w:r w:rsidRPr="00A67580">
        <w:rPr>
          <w:b/>
          <w:bCs/>
        </w:rPr>
        <w:t>complete</w:t>
      </w:r>
      <w:r w:rsidRPr="00A67580">
        <w:t>.</w:t>
      </w:r>
    </w:p>
    <w:p w14:paraId="7852CE72" w14:textId="77777777" w:rsidR="00A67580" w:rsidRPr="00A67580" w:rsidRDefault="00A67580" w:rsidP="00A67580">
      <w:pPr>
        <w:pStyle w:val="ListParagraph"/>
        <w:numPr>
          <w:ilvl w:val="0"/>
          <w:numId w:val="16"/>
        </w:numPr>
        <w:rPr>
          <w:b/>
          <w:bCs/>
        </w:rPr>
      </w:pPr>
      <w:r w:rsidRPr="00A67580">
        <w:rPr>
          <w:b/>
          <w:bCs/>
        </w:rPr>
        <w:t>Pseudo code:</w:t>
      </w:r>
    </w:p>
    <w:p w14:paraId="047EA783" w14:textId="77777777" w:rsidR="00A67580" w:rsidRDefault="00A67580" w:rsidP="00A6758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left="1080"/>
      </w:pPr>
      <w:r>
        <w:t>A*(start):</w:t>
      </w:r>
    </w:p>
    <w:p w14:paraId="09ED0DEE" w14:textId="77777777" w:rsidR="00A67580" w:rsidRDefault="00A67580" w:rsidP="00A6758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left="1080"/>
      </w:pPr>
      <w:r>
        <w:t xml:space="preserve">  frontier = priority queue ordered theo f = g + h</w:t>
      </w:r>
    </w:p>
    <w:p w14:paraId="663C25EC" w14:textId="77777777" w:rsidR="00A67580" w:rsidRDefault="00A67580" w:rsidP="00A6758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left="1080"/>
      </w:pPr>
      <w:r>
        <w:t xml:space="preserve">  reached = { start: g(start)=0 }</w:t>
      </w:r>
    </w:p>
    <w:p w14:paraId="2C87ACFF" w14:textId="77777777" w:rsidR="00A67580" w:rsidRDefault="00A67580" w:rsidP="00A6758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left="1080"/>
      </w:pPr>
      <w:r>
        <w:t xml:space="preserve">  while frontier không rỗng:</w:t>
      </w:r>
    </w:p>
    <w:p w14:paraId="6C047971" w14:textId="77777777" w:rsidR="00A67580" w:rsidRDefault="00A67580" w:rsidP="00A6758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left="1080"/>
      </w:pPr>
      <w:r>
        <w:t xml:space="preserve">    node = pop frontier (min f)</w:t>
      </w:r>
    </w:p>
    <w:p w14:paraId="02B3D6D8" w14:textId="77777777" w:rsidR="00A67580" w:rsidRDefault="00A67580" w:rsidP="00A6758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left="1080"/>
      </w:pPr>
      <w:r>
        <w:t xml:space="preserve">    if node.state == goal: return path(node)</w:t>
      </w:r>
    </w:p>
    <w:p w14:paraId="4845DA6F" w14:textId="77777777" w:rsidR="00A67580" w:rsidRDefault="00A67580" w:rsidP="00A6758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left="1080"/>
      </w:pPr>
      <w:r>
        <w:t xml:space="preserve">    for each child:</w:t>
      </w:r>
    </w:p>
    <w:p w14:paraId="3AD9B67C" w14:textId="77777777" w:rsidR="00A67580" w:rsidRDefault="00A67580" w:rsidP="00A6758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left="1080"/>
      </w:pPr>
      <w:r>
        <w:t xml:space="preserve">      g_new = node.g + cost(node-&gt;child)</w:t>
      </w:r>
    </w:p>
    <w:p w14:paraId="4D3A7B94" w14:textId="77777777" w:rsidR="00A67580" w:rsidRDefault="00A67580" w:rsidP="00A6758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left="1080"/>
      </w:pPr>
      <w:r>
        <w:t xml:space="preserve">      if child not in reached OR g_new &lt; reached[child]:</w:t>
      </w:r>
    </w:p>
    <w:p w14:paraId="57A3B003" w14:textId="77777777" w:rsidR="00A67580" w:rsidRDefault="00A67580" w:rsidP="00A6758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left="1080"/>
      </w:pPr>
      <w:r>
        <w:t xml:space="preserve">        reached[child] = g_new</w:t>
      </w:r>
    </w:p>
    <w:p w14:paraId="3DA4355D" w14:textId="77777777" w:rsidR="00A67580" w:rsidRDefault="00A67580" w:rsidP="00A6758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left="1080"/>
      </w:pPr>
      <w:r>
        <w:t xml:space="preserve">        f = g_new + h(child)</w:t>
      </w:r>
    </w:p>
    <w:p w14:paraId="5F9FF531" w14:textId="77777777" w:rsidR="00A67580" w:rsidRDefault="00A67580" w:rsidP="00A6758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left="1080"/>
      </w:pPr>
      <w:r>
        <w:lastRenderedPageBreak/>
        <w:t xml:space="preserve">        push child vào frontier với priority f</w:t>
      </w:r>
    </w:p>
    <w:p w14:paraId="6CC696EB" w14:textId="168E52C9" w:rsidR="00A67580" w:rsidRDefault="00A67580" w:rsidP="00A6758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left="1080"/>
      </w:pPr>
      <w:r>
        <w:t xml:space="preserve">  return failure</w:t>
      </w:r>
    </w:p>
    <w:p w14:paraId="19899C80" w14:textId="77777777" w:rsidR="00A67580" w:rsidRDefault="00A67580" w:rsidP="00A67580">
      <w:pPr>
        <w:pStyle w:val="ListParagraph"/>
        <w:numPr>
          <w:ilvl w:val="0"/>
          <w:numId w:val="13"/>
        </w:numPr>
      </w:pPr>
      <w:r w:rsidRPr="00766AC7">
        <w:rPr>
          <w:b/>
          <w:bCs/>
        </w:rPr>
        <w:t>Tính chất:</w:t>
      </w:r>
    </w:p>
    <w:p w14:paraId="2823D9B7" w14:textId="4C550A24" w:rsidR="0065040F" w:rsidRPr="0065040F" w:rsidRDefault="00A67580" w:rsidP="0065040F">
      <w:pPr>
        <w:pStyle w:val="ListParagraph"/>
        <w:numPr>
          <w:ilvl w:val="1"/>
          <w:numId w:val="13"/>
        </w:numPr>
      </w:pPr>
      <w:r w:rsidRPr="00766AC7">
        <w:t>Time complexity:</w:t>
      </w:r>
      <w:r w:rsidR="0065040F" w:rsidRPr="0065040F">
        <w:t xml:space="preserve">  O(b^d) worst-case (nhưng thường ít hơn BFS)</w:t>
      </w:r>
    </w:p>
    <w:p w14:paraId="0263FCFA" w14:textId="2D84EEFB" w:rsidR="0065040F" w:rsidRPr="0065040F" w:rsidRDefault="0065040F" w:rsidP="0065040F">
      <w:pPr>
        <w:pStyle w:val="ListParagraph"/>
        <w:numPr>
          <w:ilvl w:val="1"/>
          <w:numId w:val="13"/>
        </w:numPr>
      </w:pPr>
      <w:r w:rsidRPr="0065040F">
        <w:t>Space complexity: O(b^d) (cần lưu frontier và reached)</w:t>
      </w:r>
    </w:p>
    <w:p w14:paraId="0982B9E7" w14:textId="50ECBED6" w:rsidR="00A67580" w:rsidRPr="00766AC7" w:rsidRDefault="00A67580" w:rsidP="0065040F">
      <w:pPr>
        <w:pStyle w:val="ListParagraph"/>
        <w:numPr>
          <w:ilvl w:val="0"/>
          <w:numId w:val="13"/>
        </w:numPr>
      </w:pPr>
      <w:r w:rsidRPr="00A67580">
        <w:rPr>
          <w:b/>
          <w:bCs/>
        </w:rPr>
        <w:t>Ưu / Nhược:</w:t>
      </w:r>
    </w:p>
    <w:p w14:paraId="13D56A40" w14:textId="11BD3AC1" w:rsidR="0065040F" w:rsidRPr="0065040F" w:rsidRDefault="00A67580" w:rsidP="0065040F">
      <w:pPr>
        <w:numPr>
          <w:ilvl w:val="1"/>
          <w:numId w:val="15"/>
        </w:numPr>
      </w:pPr>
      <w:r w:rsidRPr="00766AC7">
        <w:t>Ưu:</w:t>
      </w:r>
      <w:r w:rsidR="0065040F" w:rsidRPr="0065040F">
        <w:t xml:space="preserve"> cân bằng giữa tìm nhanh và tối ưu; thường tốt nhất nếu heuristic tốt.</w:t>
      </w:r>
    </w:p>
    <w:p w14:paraId="7D59C335" w14:textId="0280BD40" w:rsidR="0065040F" w:rsidRPr="0065040F" w:rsidRDefault="0065040F" w:rsidP="0065040F">
      <w:pPr>
        <w:numPr>
          <w:ilvl w:val="1"/>
          <w:numId w:val="15"/>
        </w:numPr>
      </w:pPr>
      <w:r w:rsidRPr="0065040F">
        <w:t>Nhược: vẫn tiêu tốn bộ nhớ lớn; hiệu năng phụ thuộc vào chất lượng heuristic.</w:t>
      </w:r>
    </w:p>
    <w:p w14:paraId="69F562DC" w14:textId="7E8C779B" w:rsidR="0065040F" w:rsidRPr="0065040F" w:rsidRDefault="0065040F" w:rsidP="0065040F">
      <w:pPr>
        <w:rPr>
          <w:rStyle w:val="Strong"/>
          <w:sz w:val="28"/>
          <w:szCs w:val="28"/>
        </w:rPr>
      </w:pPr>
      <w:r>
        <w:rPr>
          <w:b/>
          <w:bCs/>
          <w:sz w:val="28"/>
          <w:szCs w:val="28"/>
        </w:rPr>
        <w:t>6</w:t>
      </w:r>
      <w:r w:rsidRPr="0065040F">
        <w:rPr>
          <w:b/>
          <w:bCs/>
          <w:sz w:val="28"/>
          <w:szCs w:val="28"/>
        </w:rPr>
        <w:t xml:space="preserve"> — </w:t>
      </w:r>
      <w:r>
        <w:rPr>
          <w:b/>
          <w:bCs/>
          <w:sz w:val="28"/>
          <w:szCs w:val="28"/>
        </w:rPr>
        <w:t>Thực hành</w:t>
      </w:r>
      <w:r w:rsidRPr="0065040F">
        <w:rPr>
          <w:b/>
          <w:bCs/>
          <w:sz w:val="28"/>
          <w:szCs w:val="28"/>
        </w:rPr>
        <w:t>:</w:t>
      </w:r>
    </w:p>
    <w:p w14:paraId="126C3AE0" w14:textId="3EF7050B" w:rsidR="00A67580" w:rsidRDefault="0065040F" w:rsidP="0065040F">
      <w:pPr>
        <w:ind w:firstLine="720"/>
      </w:pPr>
      <w:r>
        <w:t>BFS:</w:t>
      </w:r>
    </w:p>
    <w:p w14:paraId="1D42D232" w14:textId="477F4352" w:rsidR="0065040F" w:rsidRDefault="0065040F" w:rsidP="0065040F">
      <w:pPr>
        <w:ind w:left="720" w:firstLine="720"/>
      </w:pPr>
      <w:r>
        <w:rPr>
          <w:noProof/>
        </w:rPr>
        <w:drawing>
          <wp:inline distT="0" distB="0" distL="0" distR="0" wp14:anchorId="6BB76C7C" wp14:editId="031503F8">
            <wp:extent cx="4191000" cy="4191000"/>
            <wp:effectExtent l="0" t="0" r="0" b="0"/>
            <wp:docPr id="17029303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1912" cy="42019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1DEBF5" w14:textId="77777777" w:rsidR="0065040F" w:rsidRDefault="0065040F" w:rsidP="0065040F">
      <w:pPr>
        <w:ind w:firstLine="720"/>
      </w:pPr>
    </w:p>
    <w:p w14:paraId="520951F1" w14:textId="77777777" w:rsidR="0065040F" w:rsidRDefault="0065040F" w:rsidP="0065040F">
      <w:pPr>
        <w:ind w:firstLine="720"/>
      </w:pPr>
    </w:p>
    <w:p w14:paraId="77F555C9" w14:textId="77777777" w:rsidR="0065040F" w:rsidRDefault="0065040F" w:rsidP="0065040F">
      <w:pPr>
        <w:ind w:firstLine="720"/>
      </w:pPr>
    </w:p>
    <w:p w14:paraId="0FEC6965" w14:textId="4A9958ED" w:rsidR="0065040F" w:rsidRDefault="0065040F" w:rsidP="0065040F">
      <w:pPr>
        <w:ind w:firstLine="720"/>
      </w:pPr>
      <w:r>
        <w:lastRenderedPageBreak/>
        <w:t>DFS:</w:t>
      </w:r>
    </w:p>
    <w:p w14:paraId="53F62509" w14:textId="2CF8A962" w:rsidR="0065040F" w:rsidRDefault="0065040F" w:rsidP="0065040F">
      <w:pPr>
        <w:ind w:firstLine="720"/>
      </w:pPr>
      <w:r>
        <w:tab/>
      </w:r>
      <w:r>
        <w:rPr>
          <w:noProof/>
        </w:rPr>
        <w:drawing>
          <wp:inline distT="0" distB="0" distL="0" distR="0" wp14:anchorId="3BCA55DF" wp14:editId="76AE3C27">
            <wp:extent cx="3818255" cy="3547533"/>
            <wp:effectExtent l="0" t="0" r="0" b="0"/>
            <wp:docPr id="106654565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7489" cy="35561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5EBF5C" w14:textId="77777777" w:rsidR="0065040F" w:rsidRDefault="0065040F" w:rsidP="00A67580">
      <w:pPr>
        <w:pStyle w:val="ListParagraph"/>
        <w:ind w:left="360"/>
      </w:pPr>
      <w:r>
        <w:tab/>
      </w:r>
    </w:p>
    <w:p w14:paraId="7C3BE23C" w14:textId="1546A619" w:rsidR="00A67580" w:rsidRDefault="0065040F" w:rsidP="0065040F">
      <w:pPr>
        <w:pStyle w:val="ListParagraph"/>
        <w:ind w:left="360" w:firstLine="360"/>
      </w:pPr>
      <w:r>
        <w:t>GBFS:</w:t>
      </w:r>
    </w:p>
    <w:p w14:paraId="398831EA" w14:textId="4B893E81" w:rsidR="0065040F" w:rsidRDefault="0065040F" w:rsidP="00A67580">
      <w:pPr>
        <w:pStyle w:val="ListParagraph"/>
        <w:ind w:left="360"/>
      </w:pPr>
      <w:r>
        <w:tab/>
      </w:r>
      <w:r>
        <w:tab/>
      </w:r>
      <w:r>
        <w:rPr>
          <w:noProof/>
        </w:rPr>
        <w:drawing>
          <wp:inline distT="0" distB="0" distL="0" distR="0" wp14:anchorId="4E6F2EE5" wp14:editId="1BC9FB93">
            <wp:extent cx="3869055" cy="3412067"/>
            <wp:effectExtent l="0" t="0" r="0" b="0"/>
            <wp:docPr id="74365389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3100" cy="34156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40624E" w14:textId="19E8EA1F" w:rsidR="00A67580" w:rsidRDefault="0065040F" w:rsidP="00A67580">
      <w:pPr>
        <w:pStyle w:val="ListParagraph"/>
        <w:ind w:left="360"/>
      </w:pPr>
      <w:r>
        <w:tab/>
      </w:r>
    </w:p>
    <w:p w14:paraId="07ADB1E8" w14:textId="008703BE" w:rsidR="0065040F" w:rsidRDefault="0065040F" w:rsidP="00A67580">
      <w:pPr>
        <w:pStyle w:val="ListParagraph"/>
        <w:ind w:left="360"/>
      </w:pPr>
      <w:r>
        <w:lastRenderedPageBreak/>
        <w:tab/>
        <w:t>A*:</w:t>
      </w:r>
    </w:p>
    <w:p w14:paraId="6B032997" w14:textId="03D17594" w:rsidR="0065040F" w:rsidRPr="00766AC7" w:rsidRDefault="0065040F" w:rsidP="0065040F">
      <w:pPr>
        <w:pStyle w:val="ListParagraph"/>
        <w:ind w:left="1080" w:firstLine="360"/>
      </w:pPr>
      <w:r>
        <w:rPr>
          <w:noProof/>
        </w:rPr>
        <w:drawing>
          <wp:inline distT="0" distB="0" distL="0" distR="0" wp14:anchorId="58C806BB" wp14:editId="2F4B30AB">
            <wp:extent cx="3784600" cy="3784600"/>
            <wp:effectExtent l="0" t="0" r="6350" b="6350"/>
            <wp:docPr id="179084509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9145" cy="3789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65040F" w:rsidRPr="00766AC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0CE738F"/>
    <w:multiLevelType w:val="multilevel"/>
    <w:tmpl w:val="05643F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32A52C30"/>
    <w:multiLevelType w:val="multilevel"/>
    <w:tmpl w:val="1E724B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416C0A3F"/>
    <w:multiLevelType w:val="multilevel"/>
    <w:tmpl w:val="842029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44731FFD"/>
    <w:multiLevelType w:val="multilevel"/>
    <w:tmpl w:val="C01ED9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44B62FA1"/>
    <w:multiLevelType w:val="multilevel"/>
    <w:tmpl w:val="D592C0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4BFE25A1"/>
    <w:multiLevelType w:val="multilevel"/>
    <w:tmpl w:val="1E724B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4DCD6408"/>
    <w:multiLevelType w:val="multilevel"/>
    <w:tmpl w:val="A81A88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4F6E7A8B"/>
    <w:multiLevelType w:val="multilevel"/>
    <w:tmpl w:val="C24C8F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58F5707D"/>
    <w:multiLevelType w:val="multilevel"/>
    <w:tmpl w:val="8B3026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5A3743FF"/>
    <w:multiLevelType w:val="multilevel"/>
    <w:tmpl w:val="453455E0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cs="Courier New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5CE226A2"/>
    <w:multiLevelType w:val="multilevel"/>
    <w:tmpl w:val="888E4C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62D41F99"/>
    <w:multiLevelType w:val="multilevel"/>
    <w:tmpl w:val="BCFE11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62ED65CE"/>
    <w:multiLevelType w:val="multilevel"/>
    <w:tmpl w:val="D2AEFA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6CBE795E"/>
    <w:multiLevelType w:val="hybridMultilevel"/>
    <w:tmpl w:val="A4D61F2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77263538"/>
    <w:multiLevelType w:val="hybridMultilevel"/>
    <w:tmpl w:val="C5F253C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5" w15:restartNumberingAfterBreak="0">
    <w:nsid w:val="7A2B0979"/>
    <w:multiLevelType w:val="multilevel"/>
    <w:tmpl w:val="47F013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350645578">
    <w:abstractNumId w:val="6"/>
  </w:num>
  <w:num w:numId="2" w16cid:durableId="273904752">
    <w:abstractNumId w:val="11"/>
  </w:num>
  <w:num w:numId="3" w16cid:durableId="971709027">
    <w:abstractNumId w:val="4"/>
  </w:num>
  <w:num w:numId="4" w16cid:durableId="1943414617">
    <w:abstractNumId w:val="15"/>
  </w:num>
  <w:num w:numId="5" w16cid:durableId="1611283126">
    <w:abstractNumId w:val="2"/>
  </w:num>
  <w:num w:numId="6" w16cid:durableId="1066803355">
    <w:abstractNumId w:val="12"/>
  </w:num>
  <w:num w:numId="7" w16cid:durableId="1928683877">
    <w:abstractNumId w:val="0"/>
  </w:num>
  <w:num w:numId="8" w16cid:durableId="1935163459">
    <w:abstractNumId w:val="0"/>
    <w:lvlOverride w:ilvl="1">
      <w:lvl w:ilvl="1">
        <w:numFmt w:val="decimal"/>
        <w:lvlText w:val="%2."/>
        <w:lvlJc w:val="left"/>
      </w:lvl>
    </w:lvlOverride>
  </w:num>
  <w:num w:numId="9" w16cid:durableId="2016489914">
    <w:abstractNumId w:val="7"/>
  </w:num>
  <w:num w:numId="10" w16cid:durableId="1885484924">
    <w:abstractNumId w:val="8"/>
  </w:num>
  <w:num w:numId="11" w16cid:durableId="1529372117">
    <w:abstractNumId w:val="14"/>
  </w:num>
  <w:num w:numId="12" w16cid:durableId="1020009449">
    <w:abstractNumId w:val="13"/>
  </w:num>
  <w:num w:numId="13" w16cid:durableId="1511945475">
    <w:abstractNumId w:val="10"/>
  </w:num>
  <w:num w:numId="14" w16cid:durableId="347603946">
    <w:abstractNumId w:val="3"/>
  </w:num>
  <w:num w:numId="15" w16cid:durableId="1532720173">
    <w:abstractNumId w:val="9"/>
  </w:num>
  <w:num w:numId="16" w16cid:durableId="764613310">
    <w:abstractNumId w:val="1"/>
  </w:num>
  <w:num w:numId="17" w16cid:durableId="157608872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F6C83"/>
    <w:rsid w:val="00097F8E"/>
    <w:rsid w:val="004F6C83"/>
    <w:rsid w:val="0065040F"/>
    <w:rsid w:val="00766AC7"/>
    <w:rsid w:val="008572D1"/>
    <w:rsid w:val="009B7777"/>
    <w:rsid w:val="009D0A4E"/>
    <w:rsid w:val="00A67580"/>
    <w:rsid w:val="00B72F80"/>
    <w:rsid w:val="00BB3004"/>
    <w:rsid w:val="00DB53E4"/>
    <w:rsid w:val="00E06E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157AE84"/>
  <w15:chartTrackingRefBased/>
  <w15:docId w15:val="{D761EC5F-B4B0-48E0-B43C-DAEFD453E55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5040F"/>
  </w:style>
  <w:style w:type="paragraph" w:styleId="Heading1">
    <w:name w:val="heading 1"/>
    <w:basedOn w:val="Normal"/>
    <w:next w:val="Normal"/>
    <w:link w:val="Heading1Char"/>
    <w:uiPriority w:val="9"/>
    <w:qFormat/>
    <w:rsid w:val="004F6C8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F6C8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F6C83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F6C8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F6C83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F6C8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F6C8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F6C8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F6C8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F6C83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F6C83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F6C83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F6C83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F6C83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F6C83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F6C83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F6C83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F6C83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F6C8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F6C8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F6C8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F6C8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F6C8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F6C83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F6C83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F6C83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F6C83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F6C83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F6C83"/>
    <w:rPr>
      <w:b/>
      <w:bCs/>
      <w:smallCaps/>
      <w:color w:val="0F4761" w:themeColor="accent1" w:themeShade="BF"/>
      <w:spacing w:val="5"/>
    </w:rPr>
  </w:style>
  <w:style w:type="paragraph" w:styleId="NormalWeb">
    <w:name w:val="Normal (Web)"/>
    <w:basedOn w:val="Normal"/>
    <w:uiPriority w:val="99"/>
    <w:unhideWhenUsed/>
    <w:rsid w:val="00766AC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14:ligatures w14:val="none"/>
    </w:rPr>
  </w:style>
  <w:style w:type="character" w:styleId="Strong">
    <w:name w:val="Strong"/>
    <w:basedOn w:val="DefaultParagraphFont"/>
    <w:uiPriority w:val="22"/>
    <w:qFormat/>
    <w:rsid w:val="00766AC7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766AC7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gif"/><Relationship Id="rId3" Type="http://schemas.openxmlformats.org/officeDocument/2006/relationships/settings" Target="settings.xml"/><Relationship Id="rId7" Type="http://schemas.openxmlformats.org/officeDocument/2006/relationships/image" Target="media/image3.gif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gif"/><Relationship Id="rId11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205</TotalTime>
  <Pages>11</Pages>
  <Words>1374</Words>
  <Characters>7834</Characters>
  <Application>Microsoft Office Word</Application>
  <DocSecurity>0</DocSecurity>
  <Lines>65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9190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Vinh Phan Phuoc</dc:creator>
  <cp:keywords/>
  <dc:description/>
  <cp:lastModifiedBy>Vinh Phan Phuoc</cp:lastModifiedBy>
  <cp:revision>2</cp:revision>
  <dcterms:created xsi:type="dcterms:W3CDTF">2025-10-01T10:54:00Z</dcterms:created>
  <dcterms:modified xsi:type="dcterms:W3CDTF">2025-10-02T02:08:00Z</dcterms:modified>
</cp:coreProperties>
</file>